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5759D476" w:rsidR="000345DC" w:rsidRPr="002E21CD" w:rsidRDefault="00B86423" w:rsidP="00351E84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2E21CD">
        <w:rPr>
          <w:rFonts w:cs="Arial"/>
          <w:b/>
          <w:bCs/>
          <w:sz w:val="28"/>
          <w:szCs w:val="28"/>
          <w:u w:val="single"/>
        </w:rPr>
        <w:t>Course / Subject Name        NQ-DDM-112-Pattern Making - 1</w:t>
      </w:r>
    </w:p>
    <w:p w14:paraId="41E4C847" w14:textId="5BE3384F" w:rsidR="00351E84" w:rsidRPr="00351E84" w:rsidRDefault="00351E84" w:rsidP="00461CFE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5"/>
        <w:gridCol w:w="4715"/>
        <w:gridCol w:w="4714"/>
      </w:tblGrid>
      <w:tr w:rsidR="002E21CD" w:rsidRPr="00351E84" w14:paraId="4B4B99CA" w14:textId="77777777" w:rsidTr="002E21CD">
        <w:trPr>
          <w:trHeight w:val="163"/>
        </w:trPr>
        <w:tc>
          <w:tcPr>
            <w:tcW w:w="4786" w:type="dxa"/>
            <w:vAlign w:val="center"/>
          </w:tcPr>
          <w:p w14:paraId="2944D0DC" w14:textId="0C977537" w:rsidR="002E21CD" w:rsidRPr="00351E84" w:rsidRDefault="002E21C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2E21CD" w:rsidRPr="00351E84" w:rsidRDefault="002E21C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2E21CD" w:rsidRPr="00351E84" w:rsidRDefault="002E21C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2E21CD" w:rsidRPr="00351E84" w14:paraId="1D589338" w14:textId="77777777" w:rsidTr="00351E84">
        <w:trPr>
          <w:trHeight w:val="163"/>
        </w:trPr>
        <w:tc>
          <w:tcPr>
            <w:tcW w:w="4786" w:type="dxa"/>
            <w:vAlign w:val="center"/>
          </w:tcPr>
          <w:p w14:paraId="4211322A" w14:textId="67F7C0F2" w:rsidR="002E21CD" w:rsidRDefault="002E21CD" w:rsidP="002E21C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(LU-1 and LU-2)</w:t>
            </w:r>
          </w:p>
        </w:tc>
        <w:tc>
          <w:tcPr>
            <w:tcW w:w="4787" w:type="dxa"/>
            <w:vAlign w:val="center"/>
          </w:tcPr>
          <w:p w14:paraId="28BE47C1" w14:textId="26B1EDDD" w:rsidR="002E21CD" w:rsidRDefault="002E21C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(LU-3 and LU-4)</w:t>
            </w:r>
          </w:p>
        </w:tc>
        <w:tc>
          <w:tcPr>
            <w:tcW w:w="4787" w:type="dxa"/>
            <w:vAlign w:val="center"/>
          </w:tcPr>
          <w:p w14:paraId="26D3906E" w14:textId="12FF0AFC" w:rsidR="002E21CD" w:rsidRDefault="002E21C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(LU-5)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179E69E7" w14:textId="662E94AC" w:rsidR="00351E84" w:rsidRPr="00351E84" w:rsidRDefault="00351E84" w:rsidP="00351E84">
            <w:pPr>
              <w:rPr>
                <w:rFonts w:cs="Arial"/>
              </w:rPr>
            </w:pPr>
          </w:p>
          <w:p w14:paraId="5B76617A" w14:textId="6DFB6858" w:rsidR="00351E84" w:rsidRPr="00D07FDB" w:rsidRDefault="000F5415" w:rsidP="000F5415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Q1: How many types of size chart?</w:t>
            </w:r>
          </w:p>
          <w:p w14:paraId="60DEEAE8" w14:textId="1D77D45B" w:rsidR="000F5415" w:rsidRDefault="000F5415" w:rsidP="00461CFE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6F7873A" w14:textId="77777777" w:rsidR="000F5415" w:rsidRDefault="000F5415" w:rsidP="00461CFE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  <w:p w14:paraId="41C29D00" w14:textId="25CC5385" w:rsidR="000F5415" w:rsidRDefault="000F5415" w:rsidP="00461CFE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Multiple </w:t>
            </w:r>
          </w:p>
          <w:p w14:paraId="2AACD1A3" w14:textId="6C3DFC6A" w:rsidR="000F5415" w:rsidRPr="00D07FDB" w:rsidRDefault="000F5415" w:rsidP="000F5415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Q2: Which size chart has more detail?</w:t>
            </w:r>
          </w:p>
          <w:p w14:paraId="21096E7D" w14:textId="17F7A48D" w:rsidR="000F5415" w:rsidRDefault="000F5415" w:rsidP="00461CFE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Internal</w:t>
            </w:r>
          </w:p>
          <w:p w14:paraId="286BE09C" w14:textId="77777777" w:rsidR="000F5415" w:rsidRDefault="000F5415" w:rsidP="00461CFE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External</w:t>
            </w:r>
          </w:p>
          <w:p w14:paraId="57A53485" w14:textId="3A541D24" w:rsidR="000F5415" w:rsidRDefault="000F5415" w:rsidP="00461CFE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Both (a) and (b)</w:t>
            </w:r>
          </w:p>
          <w:p w14:paraId="47EEB077" w14:textId="594B8DD9" w:rsidR="000F5415" w:rsidRPr="00D07FDB" w:rsidRDefault="000F5415" w:rsidP="000F5415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Q3: Which one is not measuring tool?</w:t>
            </w:r>
          </w:p>
          <w:p w14:paraId="428DABC1" w14:textId="1705799F" w:rsidR="000F5415" w:rsidRDefault="000F5415" w:rsidP="00461CFE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>Ruler</w:t>
            </w:r>
          </w:p>
          <w:p w14:paraId="089A27EA" w14:textId="3BD39094" w:rsidR="000F5415" w:rsidRDefault="000F5415" w:rsidP="00461CFE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>Measuring tape</w:t>
            </w:r>
          </w:p>
          <w:p w14:paraId="3E5E5821" w14:textId="77777777" w:rsidR="000F5415" w:rsidRDefault="000F5415" w:rsidP="00461CFE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>Scissor</w:t>
            </w:r>
          </w:p>
          <w:p w14:paraId="5C26A9CE" w14:textId="1F6B0AE4" w:rsidR="000F5415" w:rsidRPr="00D07FDB" w:rsidRDefault="000F5415" w:rsidP="000F5415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Q4: How many inches are on measuring tape?</w:t>
            </w:r>
          </w:p>
          <w:p w14:paraId="688DA0D2" w14:textId="5A4C8560" w:rsidR="000F5415" w:rsidRDefault="000F5415" w:rsidP="00461CFE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60 inches</w:t>
            </w:r>
          </w:p>
          <w:p w14:paraId="44A590C9" w14:textId="77777777" w:rsidR="000F5415" w:rsidRDefault="000F5415" w:rsidP="00461CFE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90 inches</w:t>
            </w:r>
          </w:p>
          <w:p w14:paraId="6D40E212" w14:textId="77777777" w:rsidR="000F5415" w:rsidRDefault="000F5415" w:rsidP="00461CFE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30 inches</w:t>
            </w:r>
          </w:p>
          <w:p w14:paraId="11A4204F" w14:textId="783C7716" w:rsidR="000F5415" w:rsidRPr="00D07FDB" w:rsidRDefault="000F5415" w:rsidP="000F5415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Q5: One inch is equal to _________ centimeters?</w:t>
            </w:r>
          </w:p>
          <w:p w14:paraId="42B1774F" w14:textId="4E8DEE7B" w:rsidR="000F5415" w:rsidRDefault="000F5415" w:rsidP="00461CFE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5cm</w:t>
            </w:r>
          </w:p>
          <w:p w14:paraId="2D9BD960" w14:textId="77777777" w:rsidR="000F5415" w:rsidRDefault="000F5415" w:rsidP="00461CFE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2.5 cm</w:t>
            </w:r>
          </w:p>
          <w:p w14:paraId="40AD7783" w14:textId="77777777" w:rsidR="000F5415" w:rsidRDefault="000F5415" w:rsidP="00461CFE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2cm</w:t>
            </w:r>
          </w:p>
          <w:p w14:paraId="694516A0" w14:textId="5A0441C2" w:rsidR="000F5415" w:rsidRPr="00D07FDB" w:rsidRDefault="000F5415" w:rsidP="000F5415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Q6: Which type of measuring tool is used to draw straight line?</w:t>
            </w:r>
          </w:p>
          <w:p w14:paraId="705B96E0" w14:textId="59F8C6C1" w:rsidR="000F5415" w:rsidRDefault="00EA6E17" w:rsidP="00461CFE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Ruler</w:t>
            </w:r>
          </w:p>
          <w:p w14:paraId="3E321DEF" w14:textId="77777777" w:rsidR="00EA6E17" w:rsidRDefault="00EA6E17" w:rsidP="00461CFE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French curve </w:t>
            </w:r>
          </w:p>
          <w:p w14:paraId="2C0E5B3A" w14:textId="56F1AD65" w:rsidR="00EA6E17" w:rsidRDefault="00EA6E17" w:rsidP="00461CFE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Inch tape </w:t>
            </w:r>
          </w:p>
          <w:p w14:paraId="1095DBC1" w14:textId="74330BE8" w:rsidR="00EA6E17" w:rsidRPr="00D07FDB" w:rsidRDefault="00EA6E17" w:rsidP="00EA6E17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Q7:</w:t>
            </w:r>
            <w:r w:rsidR="00B86423" w:rsidRPr="00D07FDB">
              <w:rPr>
                <w:rFonts w:cs="Arial"/>
                <w:b/>
              </w:rPr>
              <w:t xml:space="preserve">what is the chest size for new born </w:t>
            </w:r>
            <w:r w:rsidR="00F637A8" w:rsidRPr="00D07FDB">
              <w:rPr>
                <w:rFonts w:cs="Arial"/>
                <w:b/>
              </w:rPr>
              <w:t>baby?</w:t>
            </w:r>
          </w:p>
          <w:p w14:paraId="655CBE16" w14:textId="39B9C850" w:rsidR="00F637A8" w:rsidRDefault="00F637A8" w:rsidP="00461CFE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16 inch</w:t>
            </w:r>
          </w:p>
          <w:p w14:paraId="593221D1" w14:textId="77777777" w:rsidR="00F637A8" w:rsidRDefault="00F637A8" w:rsidP="00461CFE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18 inch</w:t>
            </w:r>
          </w:p>
          <w:p w14:paraId="3461A114" w14:textId="77777777" w:rsidR="00F637A8" w:rsidRDefault="00F637A8" w:rsidP="00461CFE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20 inch</w:t>
            </w:r>
          </w:p>
          <w:p w14:paraId="1EDA8C7B" w14:textId="77777777" w:rsidR="00F637A8" w:rsidRPr="00D07FDB" w:rsidRDefault="00F637A8" w:rsidP="00F637A8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 xml:space="preserve">Q8: One meter is equal to: </w:t>
            </w:r>
          </w:p>
          <w:p w14:paraId="2AC6424C" w14:textId="0A63567B" w:rsidR="00F637A8" w:rsidRDefault="00F637A8" w:rsidP="00461CFE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38 inches</w:t>
            </w:r>
          </w:p>
          <w:p w14:paraId="1FF95CCA" w14:textId="77777777" w:rsidR="00F637A8" w:rsidRDefault="00F637A8" w:rsidP="00461CFE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39 inches</w:t>
            </w:r>
          </w:p>
          <w:p w14:paraId="35D5B4FD" w14:textId="77777777" w:rsidR="00F637A8" w:rsidRDefault="00F637A8" w:rsidP="00461CFE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40 inches</w:t>
            </w:r>
          </w:p>
          <w:p w14:paraId="57F67391" w14:textId="643A8C2D" w:rsidR="00F637A8" w:rsidRPr="00D07FDB" w:rsidRDefault="00F637A8" w:rsidP="00F637A8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 xml:space="preserve">Q9: </w:t>
            </w:r>
            <w:r w:rsidR="00541FF5" w:rsidRPr="00D07FDB">
              <w:rPr>
                <w:rFonts w:cs="Arial"/>
                <w:b/>
              </w:rPr>
              <w:t>Measuring tape</w:t>
            </w:r>
            <w:r w:rsidR="00B259D9" w:rsidRPr="00D07FDB">
              <w:rPr>
                <w:rFonts w:cs="Arial"/>
                <w:b/>
              </w:rPr>
              <w:t xml:space="preserve"> is what type of tool for measuring textiles?</w:t>
            </w:r>
          </w:p>
          <w:p w14:paraId="2D60BA16" w14:textId="60FE55FE" w:rsidR="00B259D9" w:rsidRDefault="00B259D9" w:rsidP="00461CFE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>Primary</w:t>
            </w:r>
          </w:p>
          <w:p w14:paraId="080021FB" w14:textId="0AC74967" w:rsidR="00B259D9" w:rsidRDefault="00B259D9" w:rsidP="00461CFE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>Secondery</w:t>
            </w:r>
          </w:p>
          <w:p w14:paraId="1835DC33" w14:textId="7D7DCC40" w:rsidR="00B259D9" w:rsidRDefault="00B259D9" w:rsidP="00461CFE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>None of these</w:t>
            </w:r>
          </w:p>
          <w:p w14:paraId="33B72AFB" w14:textId="2EFBD160" w:rsidR="00541FF5" w:rsidRPr="00D07FDB" w:rsidRDefault="00541FF5" w:rsidP="00541FF5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Q10:</w:t>
            </w:r>
            <w:r w:rsidR="009B420F" w:rsidRPr="00D07FDB">
              <w:rPr>
                <w:rFonts w:cs="Arial"/>
                <w:b/>
              </w:rPr>
              <w:t>A Block is usually made of ?</w:t>
            </w:r>
          </w:p>
          <w:p w14:paraId="7718D5D8" w14:textId="1403F1B7" w:rsidR="009B420F" w:rsidRDefault="009B420F" w:rsidP="00461CFE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>Thin cardboard</w:t>
            </w:r>
          </w:p>
          <w:p w14:paraId="6C828162" w14:textId="03B66FAA" w:rsidR="009B420F" w:rsidRDefault="009B420F" w:rsidP="00461CFE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>Hard cardboard</w:t>
            </w:r>
          </w:p>
          <w:p w14:paraId="08E6821C" w14:textId="0D502BE9" w:rsidR="009B420F" w:rsidRDefault="009B420F" w:rsidP="00461CFE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>Both (a) and (b)</w:t>
            </w:r>
          </w:p>
          <w:p w14:paraId="57B14536" w14:textId="77777777" w:rsidR="009B420F" w:rsidRPr="00D07FDB" w:rsidRDefault="009B420F" w:rsidP="009B420F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Q11:A pattern is a finished design ready for :</w:t>
            </w:r>
          </w:p>
          <w:p w14:paraId="6E797562" w14:textId="133D94C5" w:rsidR="009B420F" w:rsidRDefault="009B420F" w:rsidP="00461CFE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>Sewing and wearing</w:t>
            </w:r>
          </w:p>
          <w:p w14:paraId="3C810A15" w14:textId="77777777" w:rsidR="009B420F" w:rsidRDefault="009B420F" w:rsidP="00461CFE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>Cutting out and sewing</w:t>
            </w:r>
          </w:p>
          <w:p w14:paraId="07FD527D" w14:textId="77777777" w:rsidR="009B420F" w:rsidRDefault="009B420F" w:rsidP="00461CFE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>Sewing only</w:t>
            </w:r>
          </w:p>
          <w:p w14:paraId="1BA4B3E3" w14:textId="77777777" w:rsidR="009B420F" w:rsidRDefault="009B420F" w:rsidP="009B420F">
            <w:pPr>
              <w:rPr>
                <w:rFonts w:cs="Arial"/>
              </w:rPr>
            </w:pPr>
            <w:r w:rsidRPr="00D07FDB">
              <w:rPr>
                <w:rFonts w:cs="Arial"/>
                <w:b/>
              </w:rPr>
              <w:t>Q12: A block is a template to saves your</w:t>
            </w:r>
            <w:r>
              <w:rPr>
                <w:rFonts w:cs="Arial"/>
              </w:rPr>
              <w:t xml:space="preserve"> :</w:t>
            </w:r>
          </w:p>
          <w:p w14:paraId="219BB60A" w14:textId="2DB78D62" w:rsidR="009B420F" w:rsidRDefault="009B420F" w:rsidP="00461CFE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Time </w:t>
            </w:r>
          </w:p>
          <w:p w14:paraId="75B7C6A2" w14:textId="77777777" w:rsidR="009B420F" w:rsidRDefault="009B420F" w:rsidP="00461CFE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>Money</w:t>
            </w:r>
          </w:p>
          <w:p w14:paraId="7A869AE6" w14:textId="588A88B9" w:rsidR="009B420F" w:rsidRDefault="009B420F" w:rsidP="00461CFE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>Fabric</w:t>
            </w:r>
          </w:p>
          <w:p w14:paraId="55AC0875" w14:textId="617D427F" w:rsidR="009B420F" w:rsidRPr="00D07FDB" w:rsidRDefault="009B420F" w:rsidP="009B420F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 xml:space="preserve">Q13: </w:t>
            </w:r>
            <w:r w:rsidR="00F15151" w:rsidRPr="00D07FDB">
              <w:rPr>
                <w:rFonts w:cs="Arial"/>
                <w:b/>
              </w:rPr>
              <w:t>Which length is measure from the shoulder point to wrist?</w:t>
            </w:r>
          </w:p>
          <w:p w14:paraId="64C33C66" w14:textId="6010E70E" w:rsidR="00F15151" w:rsidRDefault="00F15151" w:rsidP="00461CFE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Skirt length</w:t>
            </w:r>
          </w:p>
          <w:p w14:paraId="037CEA38" w14:textId="61B9D0B3" w:rsidR="00F15151" w:rsidRDefault="00F15151" w:rsidP="00461CFE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Trouser length</w:t>
            </w:r>
          </w:p>
          <w:p w14:paraId="30885213" w14:textId="77777777" w:rsidR="00F15151" w:rsidRDefault="00F15151" w:rsidP="00461CFE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Sleeve length</w:t>
            </w:r>
          </w:p>
          <w:p w14:paraId="2D354C3D" w14:textId="77777777" w:rsidR="00F15151" w:rsidRDefault="00F15151" w:rsidP="00F15151">
            <w:pPr>
              <w:rPr>
                <w:rFonts w:cs="Arial"/>
              </w:rPr>
            </w:pPr>
            <w:r w:rsidRPr="00D07FDB">
              <w:rPr>
                <w:rFonts w:cs="Arial"/>
                <w:b/>
              </w:rPr>
              <w:t>Q14: Skirt Length is depend upon</w:t>
            </w:r>
            <w:r>
              <w:rPr>
                <w:rFonts w:cs="Arial"/>
              </w:rPr>
              <w:t xml:space="preserve"> :</w:t>
            </w:r>
          </w:p>
          <w:p w14:paraId="280E965B" w14:textId="7C0E45EE" w:rsidR="00F15151" w:rsidRDefault="00F15151" w:rsidP="00461CF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>Child‘s west Size</w:t>
            </w:r>
          </w:p>
          <w:p w14:paraId="498EFF9D" w14:textId="56BB1E98" w:rsidR="00F15151" w:rsidRDefault="00F15151" w:rsidP="00461CF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>Child’s Height</w:t>
            </w:r>
          </w:p>
          <w:p w14:paraId="4A9DC88D" w14:textId="0F5DD953" w:rsidR="00F15151" w:rsidRDefault="00F15151" w:rsidP="00461CF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>Child’s chest size</w:t>
            </w:r>
          </w:p>
          <w:p w14:paraId="1E66F748" w14:textId="42002605" w:rsidR="00F15151" w:rsidRDefault="00F15151" w:rsidP="00F15151">
            <w:pPr>
              <w:rPr>
                <w:rFonts w:cs="Arial"/>
              </w:rPr>
            </w:pPr>
            <w:r w:rsidRPr="00D07FDB">
              <w:rPr>
                <w:rFonts w:cs="Arial"/>
                <w:b/>
              </w:rPr>
              <w:t>Q15: What is th</w:t>
            </w:r>
            <w:r w:rsidR="00B31F3E" w:rsidRPr="00D07FDB">
              <w:rPr>
                <w:rFonts w:cs="Arial"/>
                <w:b/>
              </w:rPr>
              <w:t>e ideal waist for five year old girl</w:t>
            </w:r>
            <w:r w:rsidRPr="00D07FDB">
              <w:rPr>
                <w:rFonts w:cs="Arial"/>
                <w:b/>
              </w:rPr>
              <w:t xml:space="preserve"> </w:t>
            </w:r>
            <w:r w:rsidR="00B31F3E">
              <w:rPr>
                <w:rFonts w:cs="Arial"/>
              </w:rPr>
              <w:t>?</w:t>
            </w:r>
          </w:p>
          <w:p w14:paraId="3CDCA66D" w14:textId="2BDBF524" w:rsidR="00B31F3E" w:rsidRDefault="00B31F3E" w:rsidP="00461CFE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20-21 inches</w:t>
            </w:r>
          </w:p>
          <w:p w14:paraId="6CC61C53" w14:textId="0B6C41A7" w:rsidR="00B31F3E" w:rsidRDefault="00B31F3E" w:rsidP="00461CFE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21-21.5 inches</w:t>
            </w:r>
          </w:p>
          <w:p w14:paraId="474A2B27" w14:textId="55B9EFDC" w:rsidR="00B31F3E" w:rsidRDefault="00B31F3E" w:rsidP="00461CFE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22-22.5 inches</w:t>
            </w:r>
          </w:p>
          <w:p w14:paraId="05E2BB0D" w14:textId="77777777" w:rsidR="00B31F3E" w:rsidRPr="00B31F3E" w:rsidRDefault="00B31F3E" w:rsidP="00B31F3E">
            <w:pPr>
              <w:rPr>
                <w:rFonts w:cs="Arial"/>
              </w:rPr>
            </w:pPr>
          </w:p>
          <w:p w14:paraId="2B30E038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75D8725" w14:textId="77777777" w:rsidR="00351E84" w:rsidRPr="00351E84" w:rsidRDefault="00351E84" w:rsidP="000F5415">
            <w:pPr>
              <w:rPr>
                <w:rFonts w:cs="Arial"/>
              </w:rPr>
            </w:pPr>
          </w:p>
          <w:p w14:paraId="67CD639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D407B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E06B0F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16FBB5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F7BC7B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5EE338A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9A56D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A3582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7E83A5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2A52C8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2469C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340A0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771503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39E008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6B563062" w14:textId="77777777" w:rsidR="00351E84" w:rsidRPr="00D07FDB" w:rsidRDefault="00600A5A" w:rsidP="00600A5A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lastRenderedPageBreak/>
              <w:t>Q1: the sleeve has a full flarer at the hem ,giving it a ?</w:t>
            </w:r>
          </w:p>
          <w:p w14:paraId="55C1BC9B" w14:textId="77777777" w:rsidR="00600A5A" w:rsidRDefault="00600A5A" w:rsidP="00461CFE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>Bell shape</w:t>
            </w:r>
          </w:p>
          <w:p w14:paraId="4C8E9A1E" w14:textId="77777777" w:rsidR="00600A5A" w:rsidRDefault="00600A5A" w:rsidP="00461CFE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Cap shape </w:t>
            </w:r>
          </w:p>
          <w:p w14:paraId="6864657B" w14:textId="77777777" w:rsidR="00600A5A" w:rsidRDefault="00600A5A" w:rsidP="00461CFE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>Puff shape</w:t>
            </w:r>
          </w:p>
          <w:p w14:paraId="253C2E88" w14:textId="77777777" w:rsidR="00600A5A" w:rsidRPr="00D07FDB" w:rsidRDefault="00600A5A" w:rsidP="00600A5A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Q2: which type of fibric is versatile and highly popular choice for long sleeve tops</w:t>
            </w:r>
          </w:p>
          <w:p w14:paraId="7D75DB32" w14:textId="77777777" w:rsidR="00600A5A" w:rsidRDefault="00600A5A" w:rsidP="00461CF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</w:t>
            </w:r>
          </w:p>
          <w:p w14:paraId="2D670D11" w14:textId="09311785" w:rsidR="00600A5A" w:rsidRDefault="00600A5A" w:rsidP="00461CF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Cotton</w:t>
            </w:r>
          </w:p>
          <w:p w14:paraId="3B5FFD2B" w14:textId="6C5A54BA" w:rsidR="00600A5A" w:rsidRDefault="00600A5A" w:rsidP="00461CFE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Polyester</w:t>
            </w:r>
          </w:p>
          <w:p w14:paraId="05D32E54" w14:textId="77777777" w:rsidR="00600A5A" w:rsidRDefault="00600A5A" w:rsidP="00600A5A">
            <w:pPr>
              <w:rPr>
                <w:rFonts w:cs="Arial"/>
              </w:rPr>
            </w:pPr>
            <w:r w:rsidRPr="00D07FDB">
              <w:rPr>
                <w:rFonts w:cs="Arial"/>
                <w:b/>
              </w:rPr>
              <w:t>Q3:</w:t>
            </w:r>
            <w:r w:rsidR="00BF4EB4" w:rsidRPr="00D07FDB">
              <w:rPr>
                <w:rFonts w:cs="Arial"/>
                <w:b/>
              </w:rPr>
              <w:t>A flat collar with rounded corners is called</w:t>
            </w:r>
            <w:r w:rsidR="00BF4EB4">
              <w:rPr>
                <w:rFonts w:cs="Arial"/>
              </w:rPr>
              <w:t>:</w:t>
            </w:r>
          </w:p>
          <w:p w14:paraId="0DFAD0C8" w14:textId="77777777" w:rsidR="00BF4EB4" w:rsidRDefault="00BF4EB4" w:rsidP="00461CFE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>Peter pan collar</w:t>
            </w:r>
          </w:p>
          <w:p w14:paraId="6FC299D2" w14:textId="77777777" w:rsidR="00BF4EB4" w:rsidRDefault="00BF4EB4" w:rsidP="00461CFE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>Wing collar</w:t>
            </w:r>
          </w:p>
          <w:p w14:paraId="1ABB50EE" w14:textId="77777777" w:rsidR="00BF4EB4" w:rsidRDefault="00BF4EB4" w:rsidP="00461CFE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>Sailor collar</w:t>
            </w:r>
          </w:p>
          <w:p w14:paraId="1CF21BDD" w14:textId="77777777" w:rsidR="00BF4EB4" w:rsidRPr="00D07FDB" w:rsidRDefault="00BF4EB4" w:rsidP="00BF4EB4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Q4: Which type of collar suit on wide and round face?</w:t>
            </w:r>
          </w:p>
          <w:p w14:paraId="1F5A8583" w14:textId="77777777" w:rsidR="00BF4EB4" w:rsidRDefault="00BF4EB4" w:rsidP="00461CFE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Point collar</w:t>
            </w:r>
          </w:p>
          <w:p w14:paraId="133A765F" w14:textId="77777777" w:rsidR="00BF4EB4" w:rsidRDefault="00BF4EB4" w:rsidP="00461CFE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Peter pan collar </w:t>
            </w:r>
          </w:p>
          <w:p w14:paraId="71ED6965" w14:textId="77777777" w:rsidR="00BF4EB4" w:rsidRDefault="00BF4EB4" w:rsidP="00461CFE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Low stand collar</w:t>
            </w:r>
          </w:p>
          <w:p w14:paraId="71E6C776" w14:textId="77777777" w:rsidR="00BF4EB4" w:rsidRPr="00D07FDB" w:rsidRDefault="00BF4EB4" w:rsidP="00BF4EB4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Q5: The pockets that are sewn onto the garment with top stitching is called?</w:t>
            </w:r>
          </w:p>
          <w:p w14:paraId="6F59B24E" w14:textId="77777777" w:rsidR="00BF4EB4" w:rsidRDefault="00BF4EB4" w:rsidP="00461CFE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Inside pocket</w:t>
            </w:r>
          </w:p>
          <w:p w14:paraId="0CEE617A" w14:textId="77777777" w:rsidR="00BF4EB4" w:rsidRDefault="00BF4EB4" w:rsidP="00461CFE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Applied/outside pocket</w:t>
            </w:r>
          </w:p>
          <w:p w14:paraId="3B3A09CA" w14:textId="77777777" w:rsidR="00BF4EB4" w:rsidRDefault="00BF4EB4" w:rsidP="00461CFE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Both of them</w:t>
            </w:r>
          </w:p>
          <w:p w14:paraId="2FF11587" w14:textId="77777777" w:rsidR="00BF4EB4" w:rsidRPr="00D07FDB" w:rsidRDefault="00BF4EB4" w:rsidP="00BF4EB4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 xml:space="preserve">Q6: </w:t>
            </w:r>
            <w:r w:rsidR="000A6A5B" w:rsidRPr="00D07FDB">
              <w:rPr>
                <w:rFonts w:cs="Arial"/>
                <w:b/>
              </w:rPr>
              <w:t>The word pocket comes from the old _________word poke or pouque?</w:t>
            </w:r>
          </w:p>
          <w:p w14:paraId="23C7DD97" w14:textId="77777777" w:rsidR="000A6A5B" w:rsidRDefault="000A6A5B" w:rsidP="00461CFE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0A6A5B">
              <w:rPr>
                <w:rFonts w:cs="Arial"/>
              </w:rPr>
              <w:t>erman</w:t>
            </w:r>
          </w:p>
          <w:p w14:paraId="458CA101" w14:textId="77777777" w:rsidR="000A6A5B" w:rsidRDefault="000A6A5B" w:rsidP="00461CFE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French</w:t>
            </w:r>
          </w:p>
          <w:p w14:paraId="68491A41" w14:textId="77777777" w:rsidR="000A6A5B" w:rsidRDefault="000A6A5B" w:rsidP="00461CFE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Latin</w:t>
            </w:r>
          </w:p>
          <w:p w14:paraId="2DAAC27A" w14:textId="77777777" w:rsidR="000A6A5B" w:rsidRPr="00D07FDB" w:rsidRDefault="000A6A5B" w:rsidP="000A6A5B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Q7: A box placket incorporates knife pleats on ?</w:t>
            </w:r>
          </w:p>
          <w:p w14:paraId="59B42A82" w14:textId="77777777" w:rsidR="000A6A5B" w:rsidRDefault="000A6A5B" w:rsidP="00461CFE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Each side</w:t>
            </w:r>
          </w:p>
          <w:p w14:paraId="56E4F51E" w14:textId="77777777" w:rsidR="000A6A5B" w:rsidRDefault="000A6A5B" w:rsidP="00461CFE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Only one side</w:t>
            </w:r>
          </w:p>
          <w:p w14:paraId="4C1F7CD7" w14:textId="77777777" w:rsidR="000A6A5B" w:rsidRDefault="000A6A5B" w:rsidP="00461CFE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None of these</w:t>
            </w:r>
          </w:p>
          <w:p w14:paraId="3CD71683" w14:textId="77777777" w:rsidR="000A6A5B" w:rsidRPr="00D07FDB" w:rsidRDefault="000A6A5B" w:rsidP="000A6A5B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Q8: A finished opening in the upper part of trouser or skirt are called?</w:t>
            </w:r>
          </w:p>
          <w:p w14:paraId="1291D045" w14:textId="5E1AF069" w:rsidR="000A6A5B" w:rsidRDefault="000A6A5B" w:rsidP="00461CFE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Placket</w:t>
            </w:r>
          </w:p>
          <w:p w14:paraId="4A85E6E0" w14:textId="74088289" w:rsidR="000A6A5B" w:rsidRDefault="000A6A5B" w:rsidP="00461CFE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Pocket</w:t>
            </w:r>
          </w:p>
          <w:p w14:paraId="0584A86D" w14:textId="2D708C1A" w:rsidR="000A6A5B" w:rsidRDefault="000A6A5B" w:rsidP="00461CFE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Plates</w:t>
            </w:r>
          </w:p>
          <w:p w14:paraId="658FFB4B" w14:textId="77777777" w:rsidR="004628DF" w:rsidRPr="00D07FDB" w:rsidRDefault="000A6A5B" w:rsidP="000A6A5B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Q9:</w:t>
            </w:r>
            <w:r w:rsidR="004628DF" w:rsidRPr="00D07FDB">
              <w:rPr>
                <w:rFonts w:cs="Arial"/>
                <w:b/>
              </w:rPr>
              <w:t>A frock is a dress worn by ?</w:t>
            </w:r>
          </w:p>
          <w:p w14:paraId="286BB5A0" w14:textId="77777777" w:rsidR="004628DF" w:rsidRDefault="004628DF" w:rsidP="00461CF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>Boy</w:t>
            </w:r>
          </w:p>
          <w:p w14:paraId="36764EAF" w14:textId="77777777" w:rsidR="004628DF" w:rsidRDefault="004628DF" w:rsidP="00461CF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>Women</w:t>
            </w:r>
          </w:p>
          <w:p w14:paraId="130408E3" w14:textId="77777777" w:rsidR="004628DF" w:rsidRDefault="004628DF" w:rsidP="00461CF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>Girl</w:t>
            </w:r>
          </w:p>
          <w:p w14:paraId="2F51E23B" w14:textId="77777777" w:rsidR="004628DF" w:rsidRPr="002E21CD" w:rsidRDefault="004628DF" w:rsidP="004628DF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Q10: The term „bushirt“ was first used in ?</w:t>
            </w:r>
          </w:p>
          <w:p w14:paraId="58ECD4C4" w14:textId="2BF9BA59" w:rsidR="004628DF" w:rsidRDefault="004628DF" w:rsidP="00461CFE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In 1900 </w:t>
            </w:r>
          </w:p>
          <w:p w14:paraId="21C949EB" w14:textId="77777777" w:rsidR="000A6A5B" w:rsidRDefault="004628DF" w:rsidP="00461CFE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>In 1901</w:t>
            </w:r>
          </w:p>
          <w:p w14:paraId="1FA41B99" w14:textId="77777777" w:rsidR="004628DF" w:rsidRDefault="004628DF" w:rsidP="00461CFE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>In 1902</w:t>
            </w:r>
          </w:p>
          <w:p w14:paraId="57AB90F5" w14:textId="77777777" w:rsidR="004628DF" w:rsidRPr="002E21CD" w:rsidRDefault="004628DF" w:rsidP="004628DF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Q11: The standard size front length of a Shalwar Kameez varies by :</w:t>
            </w:r>
          </w:p>
          <w:p w14:paraId="0FFF15D9" w14:textId="3FC0A4CD" w:rsidR="004628DF" w:rsidRDefault="004628DF" w:rsidP="00461CFE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4628DF">
              <w:rPr>
                <w:rFonts w:cs="Arial"/>
              </w:rPr>
              <w:t>Size</w:t>
            </w:r>
          </w:p>
          <w:p w14:paraId="5C7F1620" w14:textId="77777777" w:rsidR="004628DF" w:rsidRDefault="004628DF" w:rsidP="00461CFE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Fabric</w:t>
            </w:r>
          </w:p>
          <w:p w14:paraId="6F39594D" w14:textId="77777777" w:rsidR="004628DF" w:rsidRDefault="004628DF" w:rsidP="00461CFE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Machine</w:t>
            </w:r>
          </w:p>
          <w:p w14:paraId="7400EE4E" w14:textId="77777777" w:rsidR="001E5A5D" w:rsidRPr="002E21CD" w:rsidRDefault="004628DF" w:rsidP="004628DF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Q12: Reusing</w:t>
            </w:r>
            <w:r w:rsidR="001E5A5D" w:rsidRPr="002E21CD">
              <w:rPr>
                <w:rFonts w:cs="Arial"/>
                <w:b/>
              </w:rPr>
              <w:t xml:space="preserve"> waste</w:t>
            </w:r>
            <w:r w:rsidRPr="002E21CD">
              <w:rPr>
                <w:rFonts w:cs="Arial"/>
                <w:b/>
              </w:rPr>
              <w:t xml:space="preserve"> from one part </w:t>
            </w:r>
            <w:r w:rsidR="001E5A5D" w:rsidRPr="002E21CD">
              <w:rPr>
                <w:rFonts w:cs="Arial"/>
                <w:b/>
              </w:rPr>
              <w:t>of production process to another is called:</w:t>
            </w:r>
          </w:p>
          <w:p w14:paraId="38A93EB4" w14:textId="77777777" w:rsidR="001E5A5D" w:rsidRDefault="001E5A5D" w:rsidP="00461CFE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Close loop recycling</w:t>
            </w:r>
          </w:p>
          <w:p w14:paraId="1BA6A81F" w14:textId="77777777" w:rsidR="001E5A5D" w:rsidRDefault="001E5A5D" w:rsidP="00461CFE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Open loop recycling</w:t>
            </w:r>
          </w:p>
          <w:p w14:paraId="1BF4DDFF" w14:textId="77777777" w:rsidR="001E5A5D" w:rsidRDefault="001E5A5D" w:rsidP="00461CFE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Semi open recycling</w:t>
            </w:r>
          </w:p>
          <w:p w14:paraId="29700F62" w14:textId="77777777" w:rsidR="001E5A5D" w:rsidRPr="002E21CD" w:rsidRDefault="001E5A5D" w:rsidP="001E5A5D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Q13: A pattern is a shape of garment made from?</w:t>
            </w:r>
          </w:p>
          <w:p w14:paraId="0CD24C06" w14:textId="77777777" w:rsidR="001E5A5D" w:rsidRDefault="001E5A5D" w:rsidP="00461CFE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Brown paper</w:t>
            </w:r>
          </w:p>
          <w:p w14:paraId="7D50A551" w14:textId="77777777" w:rsidR="001E5A5D" w:rsidRDefault="001E5A5D" w:rsidP="00461CFE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Butter paper</w:t>
            </w:r>
          </w:p>
          <w:p w14:paraId="380E3110" w14:textId="77777777" w:rsidR="001E5A5D" w:rsidRDefault="001E5A5D" w:rsidP="00461CFE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Hard sheet</w:t>
            </w:r>
          </w:p>
          <w:p w14:paraId="13CF2A84" w14:textId="77777777" w:rsidR="001E5A5D" w:rsidRPr="002E21CD" w:rsidRDefault="001E5A5D" w:rsidP="001E5A5D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Q14: Reusable meterials can help reduce ?</w:t>
            </w:r>
          </w:p>
          <w:p w14:paraId="551CFD2F" w14:textId="77777777" w:rsidR="001E5A5D" w:rsidRDefault="001E5A5D" w:rsidP="00461CFE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Waste</w:t>
            </w:r>
          </w:p>
          <w:p w14:paraId="63405681" w14:textId="77777777" w:rsidR="001E5A5D" w:rsidRDefault="001E5A5D" w:rsidP="00461CFE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Clothing</w:t>
            </w:r>
          </w:p>
          <w:p w14:paraId="57A79948" w14:textId="77777777" w:rsidR="001E5A5D" w:rsidRDefault="001E5A5D" w:rsidP="00461CFE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Energy</w:t>
            </w:r>
          </w:p>
          <w:p w14:paraId="3933C60F" w14:textId="77777777" w:rsidR="001E5A5D" w:rsidRPr="002E21CD" w:rsidRDefault="001E5A5D" w:rsidP="001E5A5D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Q15: The process of converting waste into reusable materials is called?</w:t>
            </w:r>
          </w:p>
          <w:p w14:paraId="3548F0A9" w14:textId="77777777" w:rsidR="001E5A5D" w:rsidRDefault="001E5A5D" w:rsidP="00461CFE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Reusing</w:t>
            </w:r>
          </w:p>
          <w:p w14:paraId="624D3602" w14:textId="77777777" w:rsidR="001E5A5D" w:rsidRDefault="001E5A5D" w:rsidP="00461CFE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Recycling</w:t>
            </w:r>
          </w:p>
          <w:p w14:paraId="294BA57D" w14:textId="77777777" w:rsidR="00FB1642" w:rsidRDefault="00FB1642" w:rsidP="00461CFE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Renewing</w:t>
            </w:r>
          </w:p>
          <w:p w14:paraId="496C4C9C" w14:textId="77777777" w:rsidR="00FB1642" w:rsidRPr="002E21CD" w:rsidRDefault="00FB1642" w:rsidP="00FB1642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lastRenderedPageBreak/>
              <w:t>Q16: Reusable materials are items that can be</w:t>
            </w:r>
            <w:r>
              <w:rPr>
                <w:rFonts w:cs="Arial"/>
              </w:rPr>
              <w:t xml:space="preserve"> </w:t>
            </w:r>
            <w:r w:rsidRPr="002E21CD">
              <w:rPr>
                <w:rFonts w:cs="Arial"/>
                <w:b/>
              </w:rPr>
              <w:t>used more then_______,after minimals handling?</w:t>
            </w:r>
          </w:p>
          <w:p w14:paraId="33E96C78" w14:textId="77777777" w:rsidR="00FB1642" w:rsidRDefault="00FB1642" w:rsidP="00461CFE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>Once</w:t>
            </w:r>
          </w:p>
          <w:p w14:paraId="31DCD8EC" w14:textId="77777777" w:rsidR="00FB1642" w:rsidRDefault="00FB1642" w:rsidP="00461CFE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>Twice</w:t>
            </w:r>
          </w:p>
          <w:p w14:paraId="1020BB99" w14:textId="77777777" w:rsidR="00FB1642" w:rsidRDefault="00FB1642" w:rsidP="00461CFE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Thrice </w:t>
            </w:r>
          </w:p>
          <w:p w14:paraId="06CE864C" w14:textId="77777777" w:rsidR="009E6ADE" w:rsidRPr="002E21CD" w:rsidRDefault="00FB1642" w:rsidP="00FB1642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 xml:space="preserve">Q17: </w:t>
            </w:r>
            <w:r w:rsidR="009E6ADE" w:rsidRPr="002E21CD">
              <w:rPr>
                <w:rFonts w:cs="Arial"/>
                <w:b/>
              </w:rPr>
              <w:t>Designer can use pattern –cutting techniques to reduce __________?</w:t>
            </w:r>
          </w:p>
          <w:p w14:paraId="41C36E68" w14:textId="77777777" w:rsidR="009E6ADE" w:rsidRDefault="009E6ADE" w:rsidP="00461CFE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Home Waste</w:t>
            </w:r>
          </w:p>
          <w:p w14:paraId="2B9FBF28" w14:textId="77777777" w:rsidR="009E6ADE" w:rsidRDefault="009E6ADE" w:rsidP="00461CFE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Textile waste</w:t>
            </w:r>
          </w:p>
          <w:p w14:paraId="6C73DFB4" w14:textId="77777777" w:rsidR="009E6ADE" w:rsidRDefault="009E6ADE" w:rsidP="00461CFE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Industrial Waste</w:t>
            </w:r>
          </w:p>
          <w:p w14:paraId="6CBBCBBD" w14:textId="77777777" w:rsidR="0085196F" w:rsidRPr="002E21CD" w:rsidRDefault="009E6ADE" w:rsidP="009E6ADE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Q18:paper __________ can be easily adjusted to ensure a perfect fit</w:t>
            </w:r>
            <w:r w:rsidR="0085196F" w:rsidRPr="002E21CD">
              <w:rPr>
                <w:rFonts w:cs="Arial"/>
                <w:b/>
              </w:rPr>
              <w:t>?</w:t>
            </w:r>
          </w:p>
          <w:p w14:paraId="64267BE8" w14:textId="77777777" w:rsidR="0085196F" w:rsidRDefault="0085196F" w:rsidP="00461CFE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Pattern </w:t>
            </w:r>
          </w:p>
          <w:p w14:paraId="5E2AA0AC" w14:textId="77777777" w:rsidR="0085196F" w:rsidRDefault="0085196F" w:rsidP="00461CFE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>Fabric</w:t>
            </w:r>
          </w:p>
          <w:p w14:paraId="7D44ED21" w14:textId="30BE325F" w:rsidR="0085196F" w:rsidRDefault="0085196F" w:rsidP="00461CFE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>Sheet</w:t>
            </w:r>
          </w:p>
          <w:p w14:paraId="76393334" w14:textId="6A13A385" w:rsidR="004628DF" w:rsidRPr="0085196F" w:rsidRDefault="001E5A5D" w:rsidP="0085196F">
            <w:pPr>
              <w:rPr>
                <w:rFonts w:cs="Arial"/>
              </w:rPr>
            </w:pPr>
            <w:r w:rsidRPr="0085196F">
              <w:rPr>
                <w:rFonts w:cs="Arial"/>
              </w:rPr>
              <w:t xml:space="preserve"> </w:t>
            </w:r>
          </w:p>
        </w:tc>
        <w:tc>
          <w:tcPr>
            <w:tcW w:w="4787" w:type="dxa"/>
          </w:tcPr>
          <w:p w14:paraId="2001350B" w14:textId="77777777" w:rsidR="00351E84" w:rsidRPr="00D07FDB" w:rsidRDefault="0085196F" w:rsidP="0085196F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lastRenderedPageBreak/>
              <w:t xml:space="preserve">Q1: </w:t>
            </w:r>
            <w:r w:rsidR="00647CDE" w:rsidRPr="00D07FDB">
              <w:rPr>
                <w:rFonts w:cs="Arial"/>
                <w:b/>
              </w:rPr>
              <w:t>_________ is a crucial factor in pattern making?</w:t>
            </w:r>
          </w:p>
          <w:p w14:paraId="47493FE0" w14:textId="77777777" w:rsidR="00647CDE" w:rsidRDefault="00647CDE" w:rsidP="00461CFE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Body fit</w:t>
            </w:r>
          </w:p>
          <w:p w14:paraId="6AFEEF7B" w14:textId="77777777" w:rsidR="00647CDE" w:rsidRDefault="00647CDE" w:rsidP="00461CFE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Garment fit</w:t>
            </w:r>
          </w:p>
          <w:p w14:paraId="3578AB72" w14:textId="77777777" w:rsidR="00647CDE" w:rsidRDefault="00647CDE" w:rsidP="00461CFE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Fabric fit</w:t>
            </w:r>
          </w:p>
          <w:p w14:paraId="0F560ABA" w14:textId="77777777" w:rsidR="00647CDE" w:rsidRPr="00D07FDB" w:rsidRDefault="00647CDE" w:rsidP="00647CDE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 xml:space="preserve">Q2: </w:t>
            </w:r>
            <w:r w:rsidR="00333F8C" w:rsidRPr="00D07FDB">
              <w:rPr>
                <w:rFonts w:cs="Arial"/>
                <w:b/>
              </w:rPr>
              <w:t>Garment Fit provides the space allowance for?</w:t>
            </w:r>
          </w:p>
          <w:p w14:paraId="5A35A03C" w14:textId="77777777" w:rsidR="00333F8C" w:rsidRDefault="00333F8C" w:rsidP="00461CFE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>Skin Strain</w:t>
            </w:r>
          </w:p>
          <w:p w14:paraId="3B90485C" w14:textId="77777777" w:rsidR="00333F8C" w:rsidRDefault="00333F8C" w:rsidP="00461CFE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>Fabric strain</w:t>
            </w:r>
          </w:p>
          <w:p w14:paraId="46D486A9" w14:textId="77777777" w:rsidR="00333F8C" w:rsidRDefault="00333F8C" w:rsidP="00461CFE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>Pattern strain</w:t>
            </w:r>
          </w:p>
          <w:p w14:paraId="6CC28F3D" w14:textId="77777777" w:rsidR="00333F8C" w:rsidRPr="00D07FDB" w:rsidRDefault="00333F8C" w:rsidP="00333F8C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Q3:A bad garment fit is destroying the good looking appearance of ?</w:t>
            </w:r>
          </w:p>
          <w:p w14:paraId="2CD8EE43" w14:textId="7AA7922C" w:rsidR="00333F8C" w:rsidRDefault="00333F8C" w:rsidP="00461CFE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Wearer’s</w:t>
            </w:r>
          </w:p>
          <w:p w14:paraId="099F9D78" w14:textId="77777777" w:rsidR="00333F8C" w:rsidRDefault="00333F8C" w:rsidP="00461CFE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Creater</w:t>
            </w:r>
          </w:p>
          <w:p w14:paraId="09059548" w14:textId="77777777" w:rsidR="00333F8C" w:rsidRDefault="00333F8C" w:rsidP="00461CFE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None of these</w:t>
            </w:r>
          </w:p>
          <w:p w14:paraId="6FF23C85" w14:textId="77777777" w:rsidR="00333F8C" w:rsidRPr="00D07FDB" w:rsidRDefault="00333F8C" w:rsidP="00333F8C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 xml:space="preserve">Q4: </w:t>
            </w:r>
            <w:r w:rsidR="00ED298E" w:rsidRPr="00D07FDB">
              <w:rPr>
                <w:rFonts w:cs="Arial"/>
                <w:b/>
              </w:rPr>
              <w:t>which of the following is a consequence of poor garment fit?</w:t>
            </w:r>
          </w:p>
          <w:p w14:paraId="07E1271A" w14:textId="77777777" w:rsidR="00ED298E" w:rsidRDefault="00ED298E" w:rsidP="00461CFE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Increased customer satisfaction</w:t>
            </w:r>
          </w:p>
          <w:p w14:paraId="7340C3B6" w14:textId="77777777" w:rsidR="00ED298E" w:rsidRDefault="00ED298E" w:rsidP="00461CFE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Improved Brand reputtation</w:t>
            </w:r>
          </w:p>
          <w:p w14:paraId="3DA9A7A4" w14:textId="77777777" w:rsidR="00ED298E" w:rsidRDefault="00ED298E" w:rsidP="00461CFE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Reduced sales and customer loyality</w:t>
            </w:r>
          </w:p>
          <w:p w14:paraId="3BF786C5" w14:textId="77777777" w:rsidR="00ED298E" w:rsidRPr="00D07FDB" w:rsidRDefault="00ED298E" w:rsidP="00ED298E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Q5: What is the purpose of size change in pattern making ?</w:t>
            </w:r>
          </w:p>
          <w:p w14:paraId="35B066CE" w14:textId="77777777" w:rsidR="00ED298E" w:rsidRDefault="00ED298E" w:rsidP="00461CFE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>To create a new design</w:t>
            </w:r>
          </w:p>
          <w:p w14:paraId="705B183B" w14:textId="77777777" w:rsidR="00ED298E" w:rsidRDefault="00ED298E" w:rsidP="00461CFE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>To adjust the fit of a garment for different body types</w:t>
            </w:r>
          </w:p>
          <w:p w14:paraId="0C316086" w14:textId="77777777" w:rsidR="00ED298E" w:rsidRDefault="00ED298E" w:rsidP="00461CFE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>To increase fabric usage</w:t>
            </w:r>
          </w:p>
          <w:p w14:paraId="4B31D14E" w14:textId="77777777" w:rsidR="00ED298E" w:rsidRPr="00D07FDB" w:rsidRDefault="00ED298E" w:rsidP="00ED298E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 xml:space="preserve">Q6: </w:t>
            </w:r>
            <w:r w:rsidR="009C754D" w:rsidRPr="00D07FDB">
              <w:rPr>
                <w:rFonts w:cs="Arial"/>
                <w:b/>
              </w:rPr>
              <w:t>what is garment adjustment table?</w:t>
            </w:r>
          </w:p>
          <w:p w14:paraId="5C7AE3FF" w14:textId="77777777" w:rsidR="009C754D" w:rsidRDefault="009C754D" w:rsidP="00461CFE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>A chart showing fabric requirements</w:t>
            </w:r>
          </w:p>
          <w:p w14:paraId="453BB830" w14:textId="77777777" w:rsidR="009C754D" w:rsidRDefault="009C754D" w:rsidP="00461CFE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>A graph showing sales sizes</w:t>
            </w:r>
          </w:p>
          <w:p w14:paraId="27C814EE" w14:textId="77777777" w:rsidR="009C754D" w:rsidRDefault="009C754D" w:rsidP="00461CFE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>A table listing measurement adjustments for different sizes</w:t>
            </w:r>
          </w:p>
          <w:p w14:paraId="614CFB48" w14:textId="77777777" w:rsidR="009C754D" w:rsidRPr="00D07FDB" w:rsidRDefault="009C754D" w:rsidP="009C754D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lastRenderedPageBreak/>
              <w:t>Q7: Importance of grading in pattern making is?</w:t>
            </w:r>
          </w:p>
          <w:p w14:paraId="61E263CF" w14:textId="77777777" w:rsidR="009C754D" w:rsidRDefault="009C754D" w:rsidP="00461CFE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To reduce production costs</w:t>
            </w:r>
          </w:p>
          <w:p w14:paraId="14D28F53" w14:textId="77777777" w:rsidR="009C754D" w:rsidRDefault="009C754D" w:rsidP="00461CFE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To create a new design </w:t>
            </w:r>
          </w:p>
          <w:p w14:paraId="00765C7C" w14:textId="77777777" w:rsidR="009C754D" w:rsidRDefault="009C754D" w:rsidP="00461CFE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To ensure a good fit for</w:t>
            </w:r>
            <w:r w:rsidR="008C1D76">
              <w:rPr>
                <w:rFonts w:cs="Arial"/>
              </w:rPr>
              <w:t xml:space="preserve"> different body type</w:t>
            </w:r>
          </w:p>
          <w:p w14:paraId="42EAD08B" w14:textId="77777777" w:rsidR="008C1D76" w:rsidRPr="00D07FDB" w:rsidRDefault="008C1D76" w:rsidP="008C1D76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Q8: Who uses garment adjustment tables</w:t>
            </w:r>
          </w:p>
          <w:p w14:paraId="6304A416" w14:textId="77777777" w:rsidR="008C1D76" w:rsidRDefault="008C1D76" w:rsidP="00461CFE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Fashion designer</w:t>
            </w:r>
          </w:p>
          <w:p w14:paraId="62B31353" w14:textId="77777777" w:rsidR="008C1D76" w:rsidRDefault="008C1D76" w:rsidP="00461CFE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Pattern maker</w:t>
            </w:r>
          </w:p>
          <w:p w14:paraId="19F5371B" w14:textId="77777777" w:rsidR="008C1D76" w:rsidRDefault="008C1D76" w:rsidP="00461CFE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Both a) and b)</w:t>
            </w:r>
          </w:p>
          <w:p w14:paraId="6E5AC68C" w14:textId="77777777" w:rsidR="008C1D76" w:rsidRPr="00D07FDB" w:rsidRDefault="008C1D76" w:rsidP="008C1D76">
            <w:pPr>
              <w:rPr>
                <w:rFonts w:cs="Arial"/>
                <w:b/>
              </w:rPr>
            </w:pPr>
            <w:r w:rsidRPr="00D07FDB">
              <w:rPr>
                <w:rFonts w:cs="Arial"/>
                <w:b/>
              </w:rPr>
              <w:t>Q9:</w:t>
            </w:r>
            <w:r w:rsidR="00590080" w:rsidRPr="00D07FDB">
              <w:rPr>
                <w:rFonts w:cs="Arial"/>
                <w:b/>
              </w:rPr>
              <w:t>What is the result of not using a garment adjustment table?</w:t>
            </w:r>
          </w:p>
          <w:p w14:paraId="64E4B1ED" w14:textId="77777777" w:rsidR="00590080" w:rsidRDefault="00590080" w:rsidP="00461CFE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>Garment that fit poorly</w:t>
            </w:r>
          </w:p>
          <w:p w14:paraId="47FD3D27" w14:textId="77777777" w:rsidR="00590080" w:rsidRDefault="00590080" w:rsidP="00461CFE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>Increased production costs</w:t>
            </w:r>
          </w:p>
          <w:p w14:paraId="7D884A0D" w14:textId="77777777" w:rsidR="00590080" w:rsidRDefault="00590080" w:rsidP="00461CFE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>All of the above</w:t>
            </w:r>
          </w:p>
          <w:p w14:paraId="7A236220" w14:textId="77777777" w:rsidR="00590080" w:rsidRPr="002E21CD" w:rsidRDefault="00590080" w:rsidP="00590080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Q10: How often should garment adjustment tables be updated?</w:t>
            </w:r>
          </w:p>
          <w:p w14:paraId="60D1BE2E" w14:textId="77777777" w:rsidR="00590080" w:rsidRDefault="00590080" w:rsidP="00461CFE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>Daily</w:t>
            </w:r>
          </w:p>
          <w:p w14:paraId="04C8A999" w14:textId="77777777" w:rsidR="00590080" w:rsidRDefault="00590080" w:rsidP="00461CFE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>Weekly</w:t>
            </w:r>
          </w:p>
          <w:p w14:paraId="3E9FBA77" w14:textId="77777777" w:rsidR="00590080" w:rsidRDefault="00590080" w:rsidP="00461CFE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>Monthly</w:t>
            </w:r>
          </w:p>
          <w:p w14:paraId="619C5931" w14:textId="77777777" w:rsidR="00590080" w:rsidRDefault="00590080" w:rsidP="00461CFE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>As needed</w:t>
            </w:r>
          </w:p>
          <w:p w14:paraId="2A08EE29" w14:textId="77777777" w:rsidR="00590080" w:rsidRPr="002E21CD" w:rsidRDefault="00590080" w:rsidP="00590080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Q11:</w:t>
            </w:r>
            <w:r w:rsidR="001339D7" w:rsidRPr="002E21CD">
              <w:rPr>
                <w:rFonts w:cs="Arial"/>
                <w:b/>
              </w:rPr>
              <w:t>The purpose of grading a sleeve pattern?</w:t>
            </w:r>
          </w:p>
          <w:p w14:paraId="262ABB49" w14:textId="77777777" w:rsidR="001339D7" w:rsidRDefault="001339D7" w:rsidP="00461CFE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To create a new design</w:t>
            </w:r>
          </w:p>
          <w:p w14:paraId="7E072D43" w14:textId="77777777" w:rsidR="001339D7" w:rsidRDefault="001339D7" w:rsidP="00461CFE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To adjust the fit for different arm length</w:t>
            </w:r>
          </w:p>
          <w:p w14:paraId="2FAF8A7D" w14:textId="77777777" w:rsidR="001339D7" w:rsidRDefault="001339D7" w:rsidP="00461CFE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To reduce production costs</w:t>
            </w:r>
          </w:p>
          <w:p w14:paraId="7A7C7456" w14:textId="77777777" w:rsidR="001339D7" w:rsidRPr="002E21CD" w:rsidRDefault="001339D7" w:rsidP="001339D7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Q12: Result of not grading a sleeve pattern accordingly?</w:t>
            </w:r>
          </w:p>
          <w:p w14:paraId="1C765F09" w14:textId="77777777" w:rsidR="001339D7" w:rsidRDefault="001339D7" w:rsidP="00461CFE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>Garment that fit poorly</w:t>
            </w:r>
          </w:p>
          <w:p w14:paraId="24FC8E98" w14:textId="77777777" w:rsidR="001339D7" w:rsidRDefault="001339D7" w:rsidP="00461CFE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>Increased production costs</w:t>
            </w:r>
          </w:p>
          <w:p w14:paraId="2D2E43FE" w14:textId="77777777" w:rsidR="001339D7" w:rsidRDefault="001339D7" w:rsidP="00461CFE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>All of the above</w:t>
            </w:r>
          </w:p>
          <w:p w14:paraId="36174B7B" w14:textId="77777777" w:rsidR="001339D7" w:rsidRPr="002E21CD" w:rsidRDefault="001339D7" w:rsidP="001339D7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 xml:space="preserve">Q13: Purpose of grading a </w:t>
            </w:r>
            <w:r w:rsidR="002C5ECD" w:rsidRPr="002E21CD">
              <w:rPr>
                <w:rFonts w:cs="Arial"/>
                <w:b/>
              </w:rPr>
              <w:t>skirt pattern?</w:t>
            </w:r>
          </w:p>
          <w:p w14:paraId="12D3CE4F" w14:textId="77777777" w:rsidR="002C5ECD" w:rsidRDefault="002C5ECD" w:rsidP="00461CFE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>To adjust the fit for different hip and waist measurements</w:t>
            </w:r>
          </w:p>
          <w:p w14:paraId="72B3DACF" w14:textId="77777777" w:rsidR="002C5ECD" w:rsidRDefault="002C5ECD" w:rsidP="00461CFE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>To reduce production costs</w:t>
            </w:r>
          </w:p>
          <w:p w14:paraId="7C62A5CE" w14:textId="77777777" w:rsidR="002C5ECD" w:rsidRDefault="002C5ECD" w:rsidP="00461CFE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To create a new design </w:t>
            </w:r>
          </w:p>
          <w:p w14:paraId="1288FF4F" w14:textId="77777777" w:rsidR="002C5ECD" w:rsidRPr="002E21CD" w:rsidRDefault="002C5ECD" w:rsidP="002C5ECD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t>Q14:</w:t>
            </w:r>
            <w:r w:rsidR="00895B24" w:rsidRPr="002E21CD">
              <w:rPr>
                <w:rFonts w:cs="Arial"/>
                <w:b/>
              </w:rPr>
              <w:t>Pattern grading is the process of turning a sample size into an additional ?</w:t>
            </w:r>
          </w:p>
          <w:p w14:paraId="5E24F249" w14:textId="77777777" w:rsidR="00895B24" w:rsidRDefault="00895B24" w:rsidP="00461CFE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Short and large </w:t>
            </w:r>
          </w:p>
          <w:p w14:paraId="0C82B57E" w14:textId="77777777" w:rsidR="00895B24" w:rsidRDefault="00895B24" w:rsidP="00461CFE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>Small or large</w:t>
            </w:r>
          </w:p>
          <w:p w14:paraId="42F681AB" w14:textId="77777777" w:rsidR="00895B24" w:rsidRDefault="00895B24" w:rsidP="00461CFE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>None of the above</w:t>
            </w:r>
          </w:p>
          <w:p w14:paraId="16AD9206" w14:textId="77777777" w:rsidR="00895B24" w:rsidRPr="002E21CD" w:rsidRDefault="00895B24" w:rsidP="00895B24">
            <w:pPr>
              <w:rPr>
                <w:rFonts w:cs="Arial"/>
                <w:b/>
              </w:rPr>
            </w:pPr>
            <w:r w:rsidRPr="002E21CD">
              <w:rPr>
                <w:rFonts w:cs="Arial"/>
                <w:b/>
              </w:rPr>
              <w:lastRenderedPageBreak/>
              <w:t>Q15: Grading does not create  a ___________?</w:t>
            </w:r>
          </w:p>
          <w:p w14:paraId="3A9B4DFA" w14:textId="77777777" w:rsidR="00895B24" w:rsidRDefault="00895B24" w:rsidP="00461CFE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>
              <w:rPr>
                <w:rFonts w:cs="Arial"/>
              </w:rPr>
              <w:t>New shape</w:t>
            </w:r>
          </w:p>
          <w:p w14:paraId="1288D068" w14:textId="77777777" w:rsidR="00895B24" w:rsidRDefault="00895B24" w:rsidP="00461CFE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>
              <w:rPr>
                <w:rFonts w:cs="Arial"/>
              </w:rPr>
              <w:t>New garment</w:t>
            </w:r>
          </w:p>
          <w:p w14:paraId="67A439D5" w14:textId="77777777" w:rsidR="00895B24" w:rsidRDefault="00895B24" w:rsidP="00461CFE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>
              <w:rPr>
                <w:rFonts w:cs="Arial"/>
              </w:rPr>
              <w:t>New pattern</w:t>
            </w:r>
          </w:p>
          <w:p w14:paraId="0B6E4F2D" w14:textId="3C661AC0" w:rsidR="00895B24" w:rsidRPr="00895B24" w:rsidRDefault="00895B24" w:rsidP="00895B24">
            <w:pPr>
              <w:rPr>
                <w:rFonts w:cs="Arial"/>
              </w:rPr>
            </w:pPr>
          </w:p>
        </w:tc>
      </w:tr>
    </w:tbl>
    <w:p w14:paraId="47DB93A2" w14:textId="224BA17C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461CFE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695841" w:rsidRPr="00351E84" w14:paraId="5A646D4E" w14:textId="77777777" w:rsidTr="00695841">
        <w:trPr>
          <w:trHeight w:val="123"/>
        </w:trPr>
        <w:tc>
          <w:tcPr>
            <w:tcW w:w="4786" w:type="dxa"/>
            <w:vAlign w:val="center"/>
          </w:tcPr>
          <w:p w14:paraId="70C01C1B" w14:textId="5C9036C5" w:rsidR="00695841" w:rsidRPr="00351E84" w:rsidRDefault="00695841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695841" w:rsidRPr="00351E84" w:rsidRDefault="00695841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695841" w:rsidRPr="00351E84" w:rsidRDefault="00695841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695841" w:rsidRPr="00351E84" w14:paraId="3081D401" w14:textId="77777777" w:rsidTr="0032203D">
        <w:trPr>
          <w:trHeight w:val="122"/>
        </w:trPr>
        <w:tc>
          <w:tcPr>
            <w:tcW w:w="4786" w:type="dxa"/>
            <w:vAlign w:val="center"/>
          </w:tcPr>
          <w:p w14:paraId="4FAA8A61" w14:textId="05D87528" w:rsidR="00695841" w:rsidRDefault="0069584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(LU-1 and LU-2)</w:t>
            </w:r>
          </w:p>
        </w:tc>
        <w:tc>
          <w:tcPr>
            <w:tcW w:w="4787" w:type="dxa"/>
            <w:vAlign w:val="center"/>
          </w:tcPr>
          <w:p w14:paraId="5C8B7B56" w14:textId="5C132A2A" w:rsidR="00695841" w:rsidRDefault="0069584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(LU-3 and LU-4)</w:t>
            </w:r>
          </w:p>
        </w:tc>
        <w:tc>
          <w:tcPr>
            <w:tcW w:w="4787" w:type="dxa"/>
            <w:vAlign w:val="center"/>
          </w:tcPr>
          <w:p w14:paraId="6E077E36" w14:textId="664574A8" w:rsidR="00695841" w:rsidRDefault="0069584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(LU-5)</w:t>
            </w:r>
          </w:p>
        </w:tc>
      </w:tr>
      <w:tr w:rsidR="00351E84" w:rsidRPr="00351E84" w14:paraId="3E808693" w14:textId="77777777" w:rsidTr="00570FA8">
        <w:tc>
          <w:tcPr>
            <w:tcW w:w="4786" w:type="dxa"/>
          </w:tcPr>
          <w:p w14:paraId="3F8BD9C1" w14:textId="77777777" w:rsidR="00FA5BBA" w:rsidRDefault="00FA5BBA" w:rsidP="00FA5BBA">
            <w:pPr>
              <w:rPr>
                <w:rFonts w:cs="Arial"/>
              </w:rPr>
            </w:pPr>
            <w:r>
              <w:rPr>
                <w:rFonts w:cs="Arial"/>
              </w:rPr>
              <w:t>Q1: why are accurate measurement important for kids garments?</w:t>
            </w:r>
          </w:p>
          <w:p w14:paraId="732DA5BD" w14:textId="77777777" w:rsidR="00FA5BBA" w:rsidRDefault="00FA5BBA" w:rsidP="00FA5BBA">
            <w:pPr>
              <w:rPr>
                <w:rFonts w:cs="Arial"/>
              </w:rPr>
            </w:pPr>
          </w:p>
          <w:p w14:paraId="393C41B1" w14:textId="77777777" w:rsidR="00FA5BBA" w:rsidRDefault="00FA5BBA" w:rsidP="00FA5BBA">
            <w:pPr>
              <w:rPr>
                <w:rFonts w:cs="Arial"/>
              </w:rPr>
            </w:pPr>
            <w:r>
              <w:rPr>
                <w:rFonts w:cs="Arial"/>
              </w:rPr>
              <w:t>Q2: What measurement are typically taken for kids garment?</w:t>
            </w:r>
          </w:p>
          <w:p w14:paraId="57B0EADB" w14:textId="77777777" w:rsidR="00FA5BBA" w:rsidRDefault="00FA5BBA" w:rsidP="00FA5BBA">
            <w:pPr>
              <w:rPr>
                <w:rFonts w:cs="Arial"/>
              </w:rPr>
            </w:pPr>
          </w:p>
          <w:p w14:paraId="392EBF4E" w14:textId="77777777" w:rsidR="00FA5BBA" w:rsidRDefault="00FA5BBA" w:rsidP="00FA5BBA">
            <w:pPr>
              <w:rPr>
                <w:rFonts w:cs="Arial"/>
              </w:rPr>
            </w:pPr>
            <w:r>
              <w:rPr>
                <w:rFonts w:cs="Arial"/>
              </w:rPr>
              <w:t>Q3: What is the purpose of measurment chart for kids garments?</w:t>
            </w:r>
          </w:p>
          <w:p w14:paraId="516DF4D1" w14:textId="77777777" w:rsidR="00FA5BBA" w:rsidRDefault="00FA5BBA" w:rsidP="00FA5BBA">
            <w:pPr>
              <w:rPr>
                <w:rFonts w:cs="Arial"/>
              </w:rPr>
            </w:pPr>
          </w:p>
          <w:p w14:paraId="0255DBD5" w14:textId="77777777" w:rsidR="00FA5BBA" w:rsidRDefault="00FA5BBA" w:rsidP="00FA5BBA">
            <w:pPr>
              <w:rPr>
                <w:rFonts w:cs="Arial"/>
              </w:rPr>
            </w:pPr>
            <w:r>
              <w:rPr>
                <w:rFonts w:cs="Arial"/>
              </w:rPr>
              <w:t>Q4:How often should measurements be taken for kids garments?</w:t>
            </w:r>
          </w:p>
          <w:p w14:paraId="32DF2F0E" w14:textId="77777777" w:rsidR="00FA5BBA" w:rsidRDefault="00FA5BBA" w:rsidP="00FA5BBA">
            <w:pPr>
              <w:rPr>
                <w:rFonts w:cs="Arial"/>
              </w:rPr>
            </w:pPr>
          </w:p>
          <w:p w14:paraId="371CFA2A" w14:textId="77777777" w:rsidR="00FA5BBA" w:rsidRDefault="00FA5BBA" w:rsidP="00FA5BBA">
            <w:pPr>
              <w:rPr>
                <w:rFonts w:cs="Arial"/>
              </w:rPr>
            </w:pPr>
            <w:r>
              <w:rPr>
                <w:rFonts w:cs="Arial"/>
              </w:rPr>
              <w:t>Q5: What is the importance of chest measurment for kids garments?</w:t>
            </w:r>
          </w:p>
          <w:p w14:paraId="6DB5F213" w14:textId="77777777" w:rsidR="00FA5BBA" w:rsidRDefault="00FA5BBA" w:rsidP="00FA5BBA">
            <w:pPr>
              <w:rPr>
                <w:rFonts w:cs="Arial"/>
              </w:rPr>
            </w:pPr>
          </w:p>
          <w:p w14:paraId="7814B46A" w14:textId="77777777" w:rsidR="00FA5BBA" w:rsidRDefault="00FA5BBA" w:rsidP="00FA5BBA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Q6: what is the purpose of hip measurment for kids garments?</w:t>
            </w:r>
          </w:p>
          <w:p w14:paraId="4D5A4DE7" w14:textId="77777777" w:rsidR="00FA5BBA" w:rsidRDefault="00FA5BBA" w:rsidP="00FA5BBA">
            <w:pPr>
              <w:rPr>
                <w:rFonts w:cs="Arial"/>
              </w:rPr>
            </w:pPr>
          </w:p>
          <w:p w14:paraId="1C6B7973" w14:textId="59025511" w:rsidR="00FA5BBA" w:rsidRDefault="00FA5BBA" w:rsidP="00FA5BBA">
            <w:pPr>
              <w:rPr>
                <w:rFonts w:cs="Arial"/>
              </w:rPr>
            </w:pPr>
            <w:r>
              <w:rPr>
                <w:rFonts w:cs="Arial"/>
              </w:rPr>
              <w:t xml:space="preserve">Q7: </w:t>
            </w:r>
            <w:r w:rsidR="00F14D7F" w:rsidRPr="00F14D7F">
              <w:rPr>
                <w:rFonts w:cs="Arial"/>
              </w:rPr>
              <w:t>What are the basic blocks used for kids' garments?</w:t>
            </w:r>
          </w:p>
          <w:p w14:paraId="49864AD6" w14:textId="77777777" w:rsidR="00F14D7F" w:rsidRDefault="00F14D7F" w:rsidP="00FA5BBA">
            <w:pPr>
              <w:rPr>
                <w:rFonts w:cs="Arial"/>
              </w:rPr>
            </w:pPr>
          </w:p>
          <w:p w14:paraId="3FF1CF88" w14:textId="3FE9F7F0" w:rsidR="00F14D7F" w:rsidRDefault="00F14D7F" w:rsidP="00FA5BBA">
            <w:pPr>
              <w:rPr>
                <w:rFonts w:cs="Arial"/>
              </w:rPr>
            </w:pPr>
            <w:r>
              <w:rPr>
                <w:rFonts w:cs="Arial"/>
              </w:rPr>
              <w:t xml:space="preserve">Q8: </w:t>
            </w:r>
            <w:r w:rsidRPr="00F14D7F">
              <w:rPr>
                <w:rFonts w:cs="Arial"/>
              </w:rPr>
              <w:t>What is a bodice block used for?</w:t>
            </w:r>
          </w:p>
          <w:p w14:paraId="0DD97F84" w14:textId="77777777" w:rsidR="00F14D7F" w:rsidRDefault="00F14D7F" w:rsidP="00FA5BBA">
            <w:pPr>
              <w:rPr>
                <w:rFonts w:cs="Arial"/>
              </w:rPr>
            </w:pPr>
          </w:p>
          <w:p w14:paraId="6BFDAFCF" w14:textId="0833C9C4" w:rsidR="00F14D7F" w:rsidRDefault="00F14D7F" w:rsidP="00FA5BBA">
            <w:pPr>
              <w:rPr>
                <w:rFonts w:cs="Arial"/>
              </w:rPr>
            </w:pPr>
            <w:r>
              <w:rPr>
                <w:rFonts w:cs="Arial"/>
              </w:rPr>
              <w:t xml:space="preserve">Q9: </w:t>
            </w:r>
            <w:r w:rsidRPr="00F14D7F">
              <w:rPr>
                <w:rFonts w:cs="Arial"/>
              </w:rPr>
              <w:t>How is a bodice block adjusted for different ages and sizes?</w:t>
            </w:r>
          </w:p>
          <w:p w14:paraId="45D0156E" w14:textId="77777777" w:rsidR="00F14D7F" w:rsidRDefault="00F14D7F" w:rsidP="00FA5BBA">
            <w:pPr>
              <w:rPr>
                <w:rFonts w:cs="Arial"/>
              </w:rPr>
            </w:pPr>
          </w:p>
          <w:p w14:paraId="5AD303C3" w14:textId="252FC9FA" w:rsidR="00F14D7F" w:rsidRDefault="00F14D7F" w:rsidP="00FA5BBA">
            <w:pPr>
              <w:rPr>
                <w:rFonts w:cs="Arial"/>
              </w:rPr>
            </w:pPr>
            <w:r>
              <w:rPr>
                <w:rFonts w:cs="Arial"/>
              </w:rPr>
              <w:t xml:space="preserve">Q10: </w:t>
            </w:r>
            <w:r w:rsidR="008A653A" w:rsidRPr="008A653A">
              <w:rPr>
                <w:rFonts w:cs="Arial"/>
              </w:rPr>
              <w:t>What measurements are used to create a skirt block?</w:t>
            </w:r>
          </w:p>
          <w:p w14:paraId="7C58337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EBAF6C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5992FA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0C5852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491726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ADE6EF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255127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4B2336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369C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B6F163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FB3036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97848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CC4FD2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30722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998D3E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7054D1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6BF40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57C9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724CE0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A018EA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0ED58FD6" w14:textId="2B75C819" w:rsidR="00FA5BBA" w:rsidRDefault="008A653A" w:rsidP="00B23667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Q1: </w:t>
            </w:r>
            <w:r w:rsidRPr="008A653A">
              <w:rPr>
                <w:rFonts w:cs="Arial"/>
              </w:rPr>
              <w:t>What is the purpose of creating a bo</w:t>
            </w:r>
            <w:r w:rsidR="00254429">
              <w:rPr>
                <w:rFonts w:cs="Arial"/>
              </w:rPr>
              <w:t>dice components</w:t>
            </w:r>
            <w:r w:rsidRPr="008A653A">
              <w:rPr>
                <w:rFonts w:cs="Arial"/>
              </w:rPr>
              <w:t>?</w:t>
            </w:r>
          </w:p>
          <w:p w14:paraId="608A1F34" w14:textId="77777777" w:rsidR="00254429" w:rsidRDefault="00254429" w:rsidP="00B23667">
            <w:pPr>
              <w:rPr>
                <w:rFonts w:cs="Arial"/>
              </w:rPr>
            </w:pPr>
          </w:p>
          <w:p w14:paraId="2DDBE99B" w14:textId="0C42455D" w:rsidR="00254429" w:rsidRDefault="00254429" w:rsidP="00B23667">
            <w:pPr>
              <w:rPr>
                <w:rFonts w:cs="Arial"/>
              </w:rPr>
            </w:pPr>
            <w:r>
              <w:rPr>
                <w:rFonts w:cs="Arial"/>
              </w:rPr>
              <w:t xml:space="preserve">Q2: </w:t>
            </w:r>
            <w:r w:rsidRPr="00254429">
              <w:rPr>
                <w:rFonts w:cs="Arial"/>
              </w:rPr>
              <w:t>What measur</w:t>
            </w:r>
            <w:r>
              <w:rPr>
                <w:rFonts w:cs="Arial"/>
              </w:rPr>
              <w:t>ements are used to create a trouser</w:t>
            </w:r>
            <w:r w:rsidRPr="00254429">
              <w:rPr>
                <w:rFonts w:cs="Arial"/>
              </w:rPr>
              <w:t xml:space="preserve"> component?</w:t>
            </w:r>
          </w:p>
          <w:p w14:paraId="656BBD96" w14:textId="77777777" w:rsidR="00254429" w:rsidRDefault="00254429" w:rsidP="00B23667">
            <w:pPr>
              <w:rPr>
                <w:rFonts w:cs="Arial"/>
              </w:rPr>
            </w:pPr>
          </w:p>
          <w:p w14:paraId="71551FE8" w14:textId="2FFAD9E1" w:rsidR="00254429" w:rsidRDefault="00254429" w:rsidP="00B23667">
            <w:pPr>
              <w:rPr>
                <w:rFonts w:cs="Arial"/>
              </w:rPr>
            </w:pPr>
            <w:r>
              <w:rPr>
                <w:rFonts w:cs="Arial"/>
              </w:rPr>
              <w:t>Q3:</w:t>
            </w:r>
            <w:r w:rsidRPr="00254429">
              <w:rPr>
                <w:rFonts w:cs="Arial"/>
              </w:rPr>
              <w:t xml:space="preserve"> How is a pant compo</w:t>
            </w:r>
            <w:r>
              <w:rPr>
                <w:rFonts w:cs="Arial"/>
              </w:rPr>
              <w:t>nent adjusted for different trouser</w:t>
            </w:r>
            <w:r w:rsidRPr="00254429">
              <w:rPr>
                <w:rFonts w:cs="Arial"/>
              </w:rPr>
              <w:t xml:space="preserve"> styles?</w:t>
            </w:r>
          </w:p>
          <w:p w14:paraId="45856C92" w14:textId="77777777" w:rsidR="00254429" w:rsidRDefault="00254429" w:rsidP="00B23667">
            <w:pPr>
              <w:rPr>
                <w:rFonts w:cs="Arial"/>
              </w:rPr>
            </w:pPr>
          </w:p>
          <w:p w14:paraId="2AA30318" w14:textId="0A9538EE" w:rsidR="00254429" w:rsidRDefault="00254429" w:rsidP="00B23667">
            <w:pPr>
              <w:rPr>
                <w:rFonts w:cs="Arial"/>
              </w:rPr>
            </w:pPr>
            <w:r>
              <w:rPr>
                <w:rFonts w:cs="Arial"/>
              </w:rPr>
              <w:t>Q4:</w:t>
            </w:r>
            <w:r>
              <w:t xml:space="preserve"> </w:t>
            </w:r>
            <w:r w:rsidRPr="00254429">
              <w:rPr>
                <w:rFonts w:cs="Arial"/>
              </w:rPr>
              <w:t>What is the purpose of creating a pocket component in pattern making?</w:t>
            </w:r>
          </w:p>
          <w:p w14:paraId="19B5B74A" w14:textId="77777777" w:rsidR="00254429" w:rsidRDefault="00254429" w:rsidP="00B23667">
            <w:pPr>
              <w:rPr>
                <w:rFonts w:cs="Arial"/>
              </w:rPr>
            </w:pPr>
          </w:p>
          <w:p w14:paraId="6B454787" w14:textId="3AC8C266" w:rsidR="00254429" w:rsidRDefault="00254429" w:rsidP="00B23667">
            <w:pPr>
              <w:rPr>
                <w:rFonts w:cs="Arial"/>
              </w:rPr>
            </w:pPr>
            <w:r>
              <w:rPr>
                <w:rFonts w:cs="Arial"/>
              </w:rPr>
              <w:t>Q5:</w:t>
            </w:r>
            <w:r w:rsidRPr="00254429">
              <w:rPr>
                <w:rFonts w:cs="Arial"/>
              </w:rPr>
              <w:t xml:space="preserve"> What measurements are used to create a pocket component?</w:t>
            </w:r>
          </w:p>
          <w:p w14:paraId="42D69FAB" w14:textId="77777777" w:rsidR="00254429" w:rsidRDefault="00254429" w:rsidP="00B23667">
            <w:pPr>
              <w:rPr>
                <w:rFonts w:cs="Arial"/>
              </w:rPr>
            </w:pPr>
          </w:p>
          <w:p w14:paraId="3EB82A14" w14:textId="5B3B3053" w:rsidR="00254429" w:rsidRDefault="00254429" w:rsidP="00B23667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Q6:</w:t>
            </w:r>
            <w:r>
              <w:t xml:space="preserve"> </w:t>
            </w:r>
            <w:r w:rsidRPr="00254429">
              <w:rPr>
                <w:rFonts w:cs="Arial"/>
              </w:rPr>
              <w:t>How is a basic bodice block used to construct a kids' top?</w:t>
            </w:r>
          </w:p>
          <w:p w14:paraId="08B9B559" w14:textId="77777777" w:rsidR="00254429" w:rsidRDefault="00254429" w:rsidP="00B23667">
            <w:pPr>
              <w:rPr>
                <w:rFonts w:cs="Arial"/>
              </w:rPr>
            </w:pPr>
          </w:p>
          <w:p w14:paraId="576EDEF6" w14:textId="35C378F5" w:rsidR="00254429" w:rsidRDefault="00254429" w:rsidP="00B23667">
            <w:pPr>
              <w:rPr>
                <w:rFonts w:cs="Arial"/>
              </w:rPr>
            </w:pPr>
            <w:r>
              <w:rPr>
                <w:rFonts w:cs="Arial"/>
              </w:rPr>
              <w:t>Q7:</w:t>
            </w:r>
            <w:r w:rsidRPr="00254429">
              <w:rPr>
                <w:rFonts w:cs="Arial"/>
              </w:rPr>
              <w:t xml:space="preserve"> What adjustments are made to the basic dress block for different lengths?</w:t>
            </w:r>
          </w:p>
          <w:p w14:paraId="27041F8E" w14:textId="77777777" w:rsidR="00254429" w:rsidRDefault="00254429" w:rsidP="00B23667">
            <w:pPr>
              <w:rPr>
                <w:rFonts w:cs="Arial"/>
              </w:rPr>
            </w:pPr>
          </w:p>
          <w:p w14:paraId="643B482D" w14:textId="16957231" w:rsidR="00254429" w:rsidRDefault="00254429" w:rsidP="00B23667">
            <w:pPr>
              <w:rPr>
                <w:rFonts w:cs="Arial"/>
              </w:rPr>
            </w:pPr>
            <w:r>
              <w:rPr>
                <w:rFonts w:cs="Arial"/>
              </w:rPr>
              <w:t>Q8:</w:t>
            </w:r>
            <w:r>
              <w:t xml:space="preserve"> </w:t>
            </w:r>
            <w:r w:rsidRPr="00254429">
              <w:rPr>
                <w:rFonts w:cs="Arial"/>
              </w:rPr>
              <w:t>How are details such as pockets and collars added to kids' garments?</w:t>
            </w:r>
          </w:p>
          <w:p w14:paraId="7E4A6CA8" w14:textId="77777777" w:rsidR="00254429" w:rsidRDefault="00254429" w:rsidP="00B23667">
            <w:pPr>
              <w:rPr>
                <w:rFonts w:cs="Arial"/>
              </w:rPr>
            </w:pPr>
          </w:p>
          <w:p w14:paraId="08376557" w14:textId="3108EDC6" w:rsidR="00254429" w:rsidRDefault="00254429" w:rsidP="00B23667">
            <w:pPr>
              <w:rPr>
                <w:rFonts w:cs="Arial"/>
              </w:rPr>
            </w:pPr>
            <w:r>
              <w:rPr>
                <w:rFonts w:cs="Arial"/>
              </w:rPr>
              <w:t>Q9:</w:t>
            </w:r>
            <w:r w:rsidRPr="00254429">
              <w:rPr>
                <w:rFonts w:cs="Arial"/>
              </w:rPr>
              <w:t xml:space="preserve"> What considerations are made when adding details to kids' garments?</w:t>
            </w:r>
          </w:p>
          <w:p w14:paraId="3E9691A8" w14:textId="77777777" w:rsidR="00254429" w:rsidRDefault="00254429" w:rsidP="00B23667">
            <w:pPr>
              <w:rPr>
                <w:rFonts w:cs="Arial"/>
              </w:rPr>
            </w:pPr>
          </w:p>
          <w:p w14:paraId="315EB3DF" w14:textId="5C63E0C1" w:rsidR="00254429" w:rsidRDefault="00254429" w:rsidP="00B23667">
            <w:pPr>
              <w:rPr>
                <w:rFonts w:cs="Arial"/>
              </w:rPr>
            </w:pPr>
            <w:r>
              <w:rPr>
                <w:rFonts w:cs="Arial"/>
              </w:rPr>
              <w:t>Q10:</w:t>
            </w:r>
            <w:r w:rsidRPr="00254429">
              <w:rPr>
                <w:rFonts w:cs="Arial"/>
              </w:rPr>
              <w:t xml:space="preserve"> How is a collar component adjusted for different collar styles?</w:t>
            </w:r>
          </w:p>
          <w:p w14:paraId="1CE0FC5F" w14:textId="03180287" w:rsidR="00FA5BBA" w:rsidRPr="00351E84" w:rsidRDefault="00FA5BBA" w:rsidP="00B23667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  <w:tc>
          <w:tcPr>
            <w:tcW w:w="4787" w:type="dxa"/>
          </w:tcPr>
          <w:p w14:paraId="283EE68A" w14:textId="67C5C22F" w:rsidR="00351E84" w:rsidRDefault="00954393" w:rsidP="00954393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Q1:What is the primery goal of achieving good garment fit ?</w:t>
            </w:r>
          </w:p>
          <w:p w14:paraId="0ED7F9F7" w14:textId="77777777" w:rsidR="00954393" w:rsidRDefault="00954393" w:rsidP="00954393">
            <w:pPr>
              <w:rPr>
                <w:rFonts w:cs="Arial"/>
              </w:rPr>
            </w:pPr>
          </w:p>
          <w:p w14:paraId="28B7862D" w14:textId="77777777" w:rsidR="00954393" w:rsidRDefault="00954393" w:rsidP="00954393">
            <w:pPr>
              <w:rPr>
                <w:rFonts w:cs="Arial"/>
              </w:rPr>
            </w:pPr>
            <w:r>
              <w:rPr>
                <w:rFonts w:cs="Arial"/>
              </w:rPr>
              <w:t>Q2: Why is garment fit important ?</w:t>
            </w:r>
          </w:p>
          <w:p w14:paraId="23A344EA" w14:textId="77777777" w:rsidR="00954393" w:rsidRDefault="00954393" w:rsidP="00954393">
            <w:pPr>
              <w:rPr>
                <w:rFonts w:cs="Arial"/>
              </w:rPr>
            </w:pPr>
          </w:p>
          <w:p w14:paraId="4997934F" w14:textId="77777777" w:rsidR="00954393" w:rsidRDefault="00954393" w:rsidP="00954393">
            <w:pPr>
              <w:rPr>
                <w:rFonts w:cs="Arial"/>
              </w:rPr>
            </w:pPr>
            <w:r>
              <w:rPr>
                <w:rFonts w:cs="Arial"/>
              </w:rPr>
              <w:t>Q3: How does good garment fit impact customer loyality in fashion designing?</w:t>
            </w:r>
          </w:p>
          <w:p w14:paraId="78B1C716" w14:textId="77777777" w:rsidR="00954393" w:rsidRDefault="00954393" w:rsidP="00954393">
            <w:pPr>
              <w:rPr>
                <w:rFonts w:cs="Arial"/>
              </w:rPr>
            </w:pPr>
          </w:p>
          <w:p w14:paraId="572F9E9C" w14:textId="77777777" w:rsidR="00954393" w:rsidRDefault="00954393" w:rsidP="00954393">
            <w:pPr>
              <w:rPr>
                <w:rFonts w:cs="Arial"/>
              </w:rPr>
            </w:pPr>
            <w:r>
              <w:rPr>
                <w:rFonts w:cs="Arial"/>
              </w:rPr>
              <w:t>Q4: What is the purpose of a garment adjustment table ?</w:t>
            </w:r>
          </w:p>
          <w:p w14:paraId="5A60E00C" w14:textId="77777777" w:rsidR="00954393" w:rsidRDefault="00954393" w:rsidP="00954393">
            <w:pPr>
              <w:rPr>
                <w:rFonts w:cs="Arial"/>
              </w:rPr>
            </w:pPr>
          </w:p>
          <w:p w14:paraId="5180176E" w14:textId="77777777" w:rsidR="00954393" w:rsidRDefault="00954393" w:rsidP="00954393">
            <w:pPr>
              <w:rPr>
                <w:rFonts w:cs="Arial"/>
              </w:rPr>
            </w:pPr>
            <w:r>
              <w:rPr>
                <w:rFonts w:cs="Arial"/>
              </w:rPr>
              <w:t>Q5: what information is typically included in a garment adjustment table ?</w:t>
            </w:r>
          </w:p>
          <w:p w14:paraId="0A3D34C6" w14:textId="77777777" w:rsidR="00954393" w:rsidRDefault="00954393" w:rsidP="00954393">
            <w:pPr>
              <w:rPr>
                <w:rFonts w:cs="Arial"/>
              </w:rPr>
            </w:pPr>
          </w:p>
          <w:p w14:paraId="691E413B" w14:textId="77777777" w:rsidR="00954393" w:rsidRDefault="00954393" w:rsidP="00954393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Q6: How often should garment adjustment tables be updated?</w:t>
            </w:r>
          </w:p>
          <w:p w14:paraId="0AF942B4" w14:textId="77777777" w:rsidR="00954393" w:rsidRDefault="00954393" w:rsidP="00954393">
            <w:pPr>
              <w:rPr>
                <w:rFonts w:cs="Arial"/>
              </w:rPr>
            </w:pPr>
          </w:p>
          <w:p w14:paraId="543ABF0A" w14:textId="77777777" w:rsidR="00954393" w:rsidRDefault="00954393" w:rsidP="00954393">
            <w:pPr>
              <w:rPr>
                <w:rFonts w:cs="Arial"/>
              </w:rPr>
            </w:pPr>
            <w:r>
              <w:rPr>
                <w:rFonts w:cs="Arial"/>
              </w:rPr>
              <w:t xml:space="preserve">Q7: </w:t>
            </w:r>
            <w:r w:rsidR="00B23667">
              <w:rPr>
                <w:rFonts w:cs="Arial"/>
              </w:rPr>
              <w:t>How is grading done on a bodice block?</w:t>
            </w:r>
          </w:p>
          <w:p w14:paraId="1243E46B" w14:textId="77777777" w:rsidR="00B23667" w:rsidRDefault="00B23667" w:rsidP="00954393">
            <w:pPr>
              <w:rPr>
                <w:rFonts w:cs="Arial"/>
              </w:rPr>
            </w:pPr>
          </w:p>
          <w:p w14:paraId="519E8EFF" w14:textId="77777777" w:rsidR="00B23667" w:rsidRDefault="00B23667" w:rsidP="00954393">
            <w:pPr>
              <w:rPr>
                <w:rFonts w:cs="Arial"/>
              </w:rPr>
            </w:pPr>
            <w:r>
              <w:rPr>
                <w:rFonts w:cs="Arial"/>
              </w:rPr>
              <w:t>Q8:what is the result of incorrect sleeve grading ?</w:t>
            </w:r>
          </w:p>
          <w:p w14:paraId="2A5925B9" w14:textId="77777777" w:rsidR="00B23667" w:rsidRDefault="00B23667" w:rsidP="00954393">
            <w:pPr>
              <w:rPr>
                <w:rFonts w:cs="Arial"/>
              </w:rPr>
            </w:pPr>
          </w:p>
          <w:p w14:paraId="3908F1B0" w14:textId="77777777" w:rsidR="00B23667" w:rsidRDefault="00B23667" w:rsidP="00954393">
            <w:pPr>
              <w:rPr>
                <w:rFonts w:cs="Arial"/>
              </w:rPr>
            </w:pPr>
            <w:r>
              <w:rPr>
                <w:rFonts w:cs="Arial"/>
              </w:rPr>
              <w:t>Q9: How is trouser grading done?</w:t>
            </w:r>
          </w:p>
          <w:p w14:paraId="7D763F14" w14:textId="77777777" w:rsidR="00B23667" w:rsidRDefault="00B23667" w:rsidP="00954393">
            <w:pPr>
              <w:rPr>
                <w:rFonts w:cs="Arial"/>
              </w:rPr>
            </w:pPr>
          </w:p>
          <w:p w14:paraId="7E3E7E4F" w14:textId="20E3532B" w:rsidR="00B23667" w:rsidRPr="00351E84" w:rsidRDefault="00B23667" w:rsidP="00954393">
            <w:pPr>
              <w:rPr>
                <w:rFonts w:cs="Arial"/>
              </w:rPr>
            </w:pPr>
            <w:r>
              <w:rPr>
                <w:rFonts w:cs="Arial"/>
              </w:rPr>
              <w:t>Q10: what is the purpose of a ruler table in grading?</w:t>
            </w:r>
          </w:p>
        </w:tc>
      </w:tr>
    </w:tbl>
    <w:p w14:paraId="44B3B88D" w14:textId="6F1835D1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461CFE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9"/>
        <w:gridCol w:w="4816"/>
        <w:gridCol w:w="4659"/>
      </w:tblGrid>
      <w:tr w:rsidR="00796EE6" w:rsidRPr="00351E84" w14:paraId="2FD58B46" w14:textId="77777777" w:rsidTr="00796EE6">
        <w:trPr>
          <w:trHeight w:val="123"/>
        </w:trPr>
        <w:tc>
          <w:tcPr>
            <w:tcW w:w="4747" w:type="dxa"/>
            <w:vAlign w:val="center"/>
          </w:tcPr>
          <w:p w14:paraId="5B6F1E44" w14:textId="053AD22A" w:rsidR="00796EE6" w:rsidRPr="00351E84" w:rsidRDefault="00796EE6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lastRenderedPageBreak/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866" w:type="dxa"/>
            <w:vAlign w:val="center"/>
          </w:tcPr>
          <w:p w14:paraId="50E904EC" w14:textId="7B468B95" w:rsidR="00796EE6" w:rsidRPr="00351E84" w:rsidRDefault="00796EE6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47" w:type="dxa"/>
            <w:vAlign w:val="center"/>
          </w:tcPr>
          <w:p w14:paraId="166EB2FF" w14:textId="49D670B6" w:rsidR="00796EE6" w:rsidRPr="00351E84" w:rsidRDefault="00796EE6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796EE6" w:rsidRPr="00351E84" w14:paraId="7C81CD3E" w14:textId="77777777" w:rsidTr="00796EE6">
        <w:trPr>
          <w:trHeight w:val="122"/>
        </w:trPr>
        <w:tc>
          <w:tcPr>
            <w:tcW w:w="4747" w:type="dxa"/>
            <w:vAlign w:val="center"/>
          </w:tcPr>
          <w:p w14:paraId="5CB992DF" w14:textId="3A1B0579" w:rsidR="00796EE6" w:rsidRDefault="00796EE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(LU-1 and LU-2)</w:t>
            </w:r>
          </w:p>
        </w:tc>
        <w:tc>
          <w:tcPr>
            <w:tcW w:w="4866" w:type="dxa"/>
            <w:vAlign w:val="center"/>
          </w:tcPr>
          <w:p w14:paraId="5644579E" w14:textId="39ADD796" w:rsidR="00796EE6" w:rsidRDefault="00796EE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(LU-3 and LU-4)</w:t>
            </w:r>
          </w:p>
        </w:tc>
        <w:tc>
          <w:tcPr>
            <w:tcW w:w="4747" w:type="dxa"/>
            <w:vAlign w:val="center"/>
          </w:tcPr>
          <w:p w14:paraId="16E223BD" w14:textId="5D346D28" w:rsidR="00796EE6" w:rsidRDefault="00796EE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(LU-5)</w:t>
            </w:r>
          </w:p>
        </w:tc>
      </w:tr>
      <w:tr w:rsidR="00351E84" w:rsidRPr="00351E84" w14:paraId="21A2785F" w14:textId="77777777" w:rsidTr="00796EE6">
        <w:tc>
          <w:tcPr>
            <w:tcW w:w="4747" w:type="dxa"/>
          </w:tcPr>
          <w:p w14:paraId="510D718B" w14:textId="462F6EE9" w:rsidR="00351E84" w:rsidRDefault="007B424E" w:rsidP="002475F0">
            <w:r>
              <w:t xml:space="preserve">Task 1: </w:t>
            </w:r>
            <w:r w:rsidR="00824BF2">
              <w:t>Tak</w:t>
            </w:r>
            <w:r w:rsidR="00516666">
              <w:t xml:space="preserve">E </w:t>
            </w:r>
            <w:r w:rsidR="00824BF2">
              <w:t>Body Measurements for Kids and create a size chart for 3-5 year kids garments?</w:t>
            </w:r>
          </w:p>
          <w:p w14:paraId="46CAF8C6" w14:textId="77777777" w:rsidR="00516666" w:rsidRDefault="00516666" w:rsidP="002475F0"/>
          <w:p w14:paraId="27C7CAF5" w14:textId="3935E970" w:rsidR="00824BF2" w:rsidRPr="00351E84" w:rsidRDefault="007B424E" w:rsidP="002475F0">
            <w:pPr>
              <w:rPr>
                <w:rFonts w:cs="Arial"/>
              </w:rPr>
            </w:pPr>
            <w:r>
              <w:t>Task 2:</w:t>
            </w:r>
            <w:r w:rsidR="00824BF2">
              <w:t>Draft basic Skirt and sleeve Block of girls also?</w:t>
            </w:r>
          </w:p>
          <w:p w14:paraId="0BC9D03E" w14:textId="6E8D2538" w:rsidR="00351E84" w:rsidRDefault="00824BF2" w:rsidP="00824BF2">
            <w:pPr>
              <w:rPr>
                <w:rFonts w:cs="Arial"/>
              </w:rPr>
            </w:pPr>
            <w:r>
              <w:rPr>
                <w:rFonts w:cs="Arial"/>
              </w:rPr>
              <w:t>Performance criteria:</w:t>
            </w:r>
          </w:p>
          <w:p w14:paraId="266CCBC1" w14:textId="77777777" w:rsidR="00824BF2" w:rsidRDefault="00824BF2" w:rsidP="00824BF2">
            <w:r>
              <w:rPr>
                <w:rFonts w:cs="Arial"/>
              </w:rPr>
              <w:t xml:space="preserve">                               </w:t>
            </w:r>
            <w:r>
              <w:t>Take body measurement of following:</w:t>
            </w:r>
          </w:p>
          <w:p w14:paraId="1A65AA2D" w14:textId="77777777" w:rsidR="00824BF2" w:rsidRDefault="00824BF2" w:rsidP="00824BF2">
            <w:r>
              <w:t xml:space="preserve"> </w:t>
            </w:r>
            <w:r>
              <w:sym w:font="Symbol" w:char="F0B2"/>
            </w:r>
            <w:r>
              <w:t xml:space="preserve"> Boy (3-5 years old) </w:t>
            </w:r>
          </w:p>
          <w:p w14:paraId="72B5D30E" w14:textId="77777777" w:rsidR="00824BF2" w:rsidRDefault="00824BF2" w:rsidP="00824BF2">
            <w:r>
              <w:sym w:font="Symbol" w:char="F0B2"/>
            </w:r>
            <w:r>
              <w:t xml:space="preserve"> Girl (3-5 years old) </w:t>
            </w:r>
          </w:p>
          <w:p w14:paraId="37D9D83F" w14:textId="64A06D8F" w:rsidR="00824BF2" w:rsidRDefault="00824BF2" w:rsidP="00824BF2">
            <w:r>
              <w:t xml:space="preserve"> Create size chart using taken measurements for kids’ garment</w:t>
            </w:r>
          </w:p>
          <w:p w14:paraId="34FBD9F4" w14:textId="77777777" w:rsidR="008272C2" w:rsidRDefault="00824BF2" w:rsidP="00824BF2">
            <w:r>
              <w:t xml:space="preserve"> Create basic sleeve block of following:</w:t>
            </w:r>
          </w:p>
          <w:p w14:paraId="665DA323" w14:textId="77777777" w:rsidR="008272C2" w:rsidRDefault="00824BF2" w:rsidP="00824BF2">
            <w:r>
              <w:t xml:space="preserve"> </w:t>
            </w:r>
            <w:r>
              <w:sym w:font="Symbol" w:char="F0B2"/>
            </w:r>
            <w:r>
              <w:t xml:space="preserve"> Girl (3-5 years old)</w:t>
            </w:r>
          </w:p>
          <w:p w14:paraId="507CADBA" w14:textId="77777777" w:rsidR="008272C2" w:rsidRDefault="00824BF2" w:rsidP="00824BF2">
            <w:r>
              <w:t xml:space="preserve"> Create basic skirt block of following:</w:t>
            </w:r>
          </w:p>
          <w:p w14:paraId="177CB65D" w14:textId="5A21915C" w:rsidR="00824BF2" w:rsidRPr="008272C2" w:rsidRDefault="00824BF2" w:rsidP="00824BF2">
            <w:r>
              <w:t xml:space="preserve"> </w:t>
            </w:r>
            <w:r>
              <w:sym w:font="Symbol" w:char="F0B2"/>
            </w:r>
            <w:r>
              <w:t xml:space="preserve"> Girl (3-5 years old)</w:t>
            </w:r>
          </w:p>
          <w:p w14:paraId="58469FD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86E88E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3867CD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97091D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8768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A079EB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866" w:type="dxa"/>
          </w:tcPr>
          <w:p w14:paraId="2C658C59" w14:textId="4182F141" w:rsidR="00351E84" w:rsidRDefault="007B424E" w:rsidP="007B424E">
            <w:r>
              <w:lastRenderedPageBreak/>
              <w:t>Task 1:Draft any two types of Sleeves?</w:t>
            </w:r>
          </w:p>
          <w:p w14:paraId="426D221B" w14:textId="77777777" w:rsidR="00516666" w:rsidRDefault="00516666" w:rsidP="007B424E"/>
          <w:p w14:paraId="0CD18C86" w14:textId="33B6089E" w:rsidR="007B424E" w:rsidRDefault="007B424E" w:rsidP="007B424E">
            <w:r>
              <w:t xml:space="preserve">Task 2: Draft Trouser/Shalwar Block for 5 years? </w:t>
            </w:r>
          </w:p>
          <w:p w14:paraId="09D71791" w14:textId="77777777" w:rsidR="00516666" w:rsidRDefault="00516666" w:rsidP="007B424E"/>
          <w:p w14:paraId="68726CEC" w14:textId="5AC3407A" w:rsidR="007B424E" w:rsidRDefault="007B424E" w:rsidP="007B424E">
            <w:r>
              <w:t>Task 3: Draft</w:t>
            </w:r>
            <w:r w:rsidR="00C964F5">
              <w:t xml:space="preserve"> any one frock using basic block?</w:t>
            </w:r>
          </w:p>
          <w:p w14:paraId="1D15F972" w14:textId="77777777" w:rsidR="007B424E" w:rsidRDefault="007B424E" w:rsidP="007B424E">
            <w:r>
              <w:t>Performance criteria:</w:t>
            </w:r>
          </w:p>
          <w:p w14:paraId="00722B7C" w14:textId="51BFAD5C" w:rsidR="007B424E" w:rsidRPr="007B424E" w:rsidRDefault="007B424E" w:rsidP="00461CFE">
            <w:pPr>
              <w:pStyle w:val="ListParagraph"/>
              <w:numPr>
                <w:ilvl w:val="2"/>
                <w:numId w:val="51"/>
              </w:numPr>
            </w:pPr>
            <w:r w:rsidRPr="007B424E">
              <w:t>Straight Sleeves</w:t>
            </w:r>
          </w:p>
          <w:p w14:paraId="6C01EEA9" w14:textId="4E3DACC1" w:rsidR="007B424E" w:rsidRPr="007B424E" w:rsidRDefault="007B424E" w:rsidP="00461CFE">
            <w:pPr>
              <w:pStyle w:val="ListParagraph"/>
              <w:numPr>
                <w:ilvl w:val="0"/>
                <w:numId w:val="51"/>
              </w:numPr>
            </w:pPr>
            <w:r w:rsidRPr="007B424E">
              <w:t xml:space="preserve">Puff Sleeves </w:t>
            </w:r>
          </w:p>
          <w:p w14:paraId="70B37155" w14:textId="2F819B4D" w:rsidR="007B424E" w:rsidRPr="007B424E" w:rsidRDefault="007B424E" w:rsidP="00461CFE">
            <w:pPr>
              <w:pStyle w:val="ListParagraph"/>
              <w:numPr>
                <w:ilvl w:val="0"/>
                <w:numId w:val="51"/>
              </w:numPr>
            </w:pPr>
            <w:r w:rsidRPr="007B424E">
              <w:t xml:space="preserve">Bishop Sleeves </w:t>
            </w:r>
          </w:p>
          <w:p w14:paraId="09361712" w14:textId="1A2FA1A8" w:rsidR="007B424E" w:rsidRPr="007B424E" w:rsidRDefault="007B424E" w:rsidP="00461CFE">
            <w:pPr>
              <w:pStyle w:val="ListParagraph"/>
              <w:numPr>
                <w:ilvl w:val="0"/>
                <w:numId w:val="51"/>
              </w:numPr>
            </w:pPr>
            <w:r w:rsidRPr="007B424E">
              <w:t xml:space="preserve">Raglan Sleeves </w:t>
            </w:r>
          </w:p>
          <w:p w14:paraId="576E33A9" w14:textId="085F037E" w:rsidR="007B424E" w:rsidRPr="007B424E" w:rsidRDefault="007B424E" w:rsidP="00461CFE">
            <w:pPr>
              <w:pStyle w:val="ListParagraph"/>
              <w:numPr>
                <w:ilvl w:val="0"/>
                <w:numId w:val="51"/>
              </w:numPr>
            </w:pPr>
            <w:r w:rsidRPr="007B424E">
              <w:t>Butterfly Sleeves</w:t>
            </w:r>
          </w:p>
          <w:p w14:paraId="194C7E47" w14:textId="77777777" w:rsidR="007B424E" w:rsidRDefault="007B424E" w:rsidP="007B424E">
            <w:r>
              <w:t xml:space="preserve">Basic Shalwar (unisex 7 years) </w:t>
            </w:r>
          </w:p>
          <w:p w14:paraId="27DE21DF" w14:textId="77777777" w:rsidR="007B424E" w:rsidRDefault="007B424E" w:rsidP="007B424E">
            <w:r>
              <w:t>Basic Trouser (unisex 6-9 months)</w:t>
            </w:r>
          </w:p>
          <w:p w14:paraId="5CA4B53A" w14:textId="77777777" w:rsidR="00C964F5" w:rsidRDefault="00C964F5" w:rsidP="007B424E">
            <w:r>
              <w:t xml:space="preserve">Draft following frocks using basic block </w:t>
            </w:r>
          </w:p>
          <w:p w14:paraId="5DE248EC" w14:textId="77777777" w:rsidR="00C964F5" w:rsidRDefault="00C964F5" w:rsidP="007B424E">
            <w:r>
              <w:t xml:space="preserve"> A-line frock </w:t>
            </w:r>
          </w:p>
          <w:p w14:paraId="5BDD5ACB" w14:textId="77777777" w:rsidR="00C964F5" w:rsidRDefault="00C964F5" w:rsidP="007B424E">
            <w:r>
              <w:t xml:space="preserve"> Yoke frock </w:t>
            </w:r>
          </w:p>
          <w:p w14:paraId="7A0CC1F6" w14:textId="55F0F7F5" w:rsidR="003A0669" w:rsidRPr="003A0669" w:rsidRDefault="00C964F5" w:rsidP="007B424E">
            <w:r>
              <w:t xml:space="preserve"> Umbrella frock</w:t>
            </w:r>
            <w:r w:rsidR="003A0669">
              <w:t xml:space="preserve"> </w:t>
            </w:r>
          </w:p>
        </w:tc>
        <w:tc>
          <w:tcPr>
            <w:tcW w:w="4747" w:type="dxa"/>
          </w:tcPr>
          <w:p w14:paraId="58D992BF" w14:textId="77777777" w:rsidR="00351E84" w:rsidRDefault="009A145E" w:rsidP="009A145E">
            <w:r>
              <w:t xml:space="preserve">Draft 2 size up and 2 size down of following basic bodice blocks of sleeve and </w:t>
            </w:r>
            <w:r w:rsidR="00CD2D7C">
              <w:t>skirt?</w:t>
            </w:r>
          </w:p>
          <w:p w14:paraId="425E2FF6" w14:textId="77777777" w:rsidR="00516666" w:rsidRDefault="00516666" w:rsidP="009A145E"/>
          <w:p w14:paraId="745DC6DC" w14:textId="77777777" w:rsidR="00CD2D7C" w:rsidRDefault="00CD2D7C" w:rsidP="009A145E">
            <w:r>
              <w:t>Cut pattern of the trouser?</w:t>
            </w:r>
          </w:p>
          <w:p w14:paraId="4293A587" w14:textId="77777777" w:rsidR="00516666" w:rsidRDefault="00516666" w:rsidP="009A145E"/>
          <w:p w14:paraId="1C63D96A" w14:textId="77777777" w:rsidR="00CD2D7C" w:rsidRDefault="00CD2D7C" w:rsidP="009A145E">
            <w:r>
              <w:t>Performance Criteria:</w:t>
            </w:r>
          </w:p>
          <w:p w14:paraId="410DBA09" w14:textId="77777777" w:rsidR="00CD2D7C" w:rsidRDefault="00CD2D7C" w:rsidP="009A145E">
            <w:r>
              <w:t xml:space="preserve">                                  Draft grade (2 sizes up and 2 sizes down) </w:t>
            </w:r>
          </w:p>
          <w:p w14:paraId="059A03B8" w14:textId="4C38EDD4" w:rsidR="00CD2D7C" w:rsidRDefault="00CD2D7C" w:rsidP="009A145E">
            <w:r>
              <w:t xml:space="preserve">basic bodice block according to size chart </w:t>
            </w:r>
          </w:p>
          <w:p w14:paraId="4D98FD26" w14:textId="77777777" w:rsidR="00CD2D7C" w:rsidRDefault="00CD2D7C" w:rsidP="009A145E">
            <w:r>
              <w:t xml:space="preserve"> Sleeve </w:t>
            </w:r>
          </w:p>
          <w:p w14:paraId="567C97D1" w14:textId="77777777" w:rsidR="00CD2D7C" w:rsidRDefault="00CD2D7C" w:rsidP="009A145E">
            <w:r>
              <w:t xml:space="preserve"> Skirt</w:t>
            </w:r>
          </w:p>
          <w:p w14:paraId="7B38F038" w14:textId="77777777" w:rsidR="00CD2D7C" w:rsidRDefault="00CD2D7C" w:rsidP="009A145E">
            <w:r>
              <w:t>Grade (2 sizes up and 2 sizes down)</w:t>
            </w:r>
          </w:p>
          <w:p w14:paraId="567A01C3" w14:textId="52647DC4" w:rsidR="00CD2D7C" w:rsidRPr="00351E84" w:rsidRDefault="00CD2D7C" w:rsidP="009A145E">
            <w:pPr>
              <w:rPr>
                <w:rFonts w:cs="Arial"/>
              </w:rPr>
            </w:pPr>
            <w:r>
              <w:t xml:space="preserve"> basic bodice block according to size chart</w:t>
            </w:r>
          </w:p>
        </w:tc>
      </w:tr>
    </w:tbl>
    <w:p w14:paraId="70F0A8E1" w14:textId="6E768234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33E1B" w14:textId="77777777" w:rsidR="00294B8C" w:rsidRDefault="00294B8C" w:rsidP="00E0714A">
      <w:r>
        <w:separator/>
      </w:r>
    </w:p>
  </w:endnote>
  <w:endnote w:type="continuationSeparator" w:id="0">
    <w:p w14:paraId="6ADF0755" w14:textId="77777777" w:rsidR="00294B8C" w:rsidRDefault="00294B8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72C4FA69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516666">
      <w:rPr>
        <w:b/>
        <w:bCs/>
      </w:rPr>
      <w:t xml:space="preserve"> HINA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21F22" w14:textId="77777777" w:rsidR="00294B8C" w:rsidRDefault="00294B8C" w:rsidP="00E0714A">
      <w:r>
        <w:separator/>
      </w:r>
    </w:p>
  </w:footnote>
  <w:footnote w:type="continuationSeparator" w:id="0">
    <w:p w14:paraId="3D41C8BC" w14:textId="77777777" w:rsidR="00294B8C" w:rsidRDefault="00294B8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122B9"/>
    <w:multiLevelType w:val="hybridMultilevel"/>
    <w:tmpl w:val="4AA02E76"/>
    <w:lvl w:ilvl="0" w:tplc="9EC2206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669229C"/>
    <w:multiLevelType w:val="hybridMultilevel"/>
    <w:tmpl w:val="B7E8D950"/>
    <w:lvl w:ilvl="0" w:tplc="C1C63C2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0762603A"/>
    <w:multiLevelType w:val="hybridMultilevel"/>
    <w:tmpl w:val="AE92A2A6"/>
    <w:lvl w:ilvl="0" w:tplc="D6FC0DF4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098F6966"/>
    <w:multiLevelType w:val="hybridMultilevel"/>
    <w:tmpl w:val="0F58FAA4"/>
    <w:lvl w:ilvl="0" w:tplc="00DC5B38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09D736D7"/>
    <w:multiLevelType w:val="hybridMultilevel"/>
    <w:tmpl w:val="2F2C2B82"/>
    <w:lvl w:ilvl="0" w:tplc="F5CAF498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0D04760F"/>
    <w:multiLevelType w:val="hybridMultilevel"/>
    <w:tmpl w:val="B276E5EE"/>
    <w:lvl w:ilvl="0" w:tplc="FB08252E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1039054F"/>
    <w:multiLevelType w:val="hybridMultilevel"/>
    <w:tmpl w:val="7B62F342"/>
    <w:lvl w:ilvl="0" w:tplc="FDEC02D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10AE0A94"/>
    <w:multiLevelType w:val="hybridMultilevel"/>
    <w:tmpl w:val="E6665F8C"/>
    <w:lvl w:ilvl="0" w:tplc="3A76356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10C21F6B"/>
    <w:multiLevelType w:val="hybridMultilevel"/>
    <w:tmpl w:val="3FA07162"/>
    <w:lvl w:ilvl="0" w:tplc="714CD71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12700058"/>
    <w:multiLevelType w:val="hybridMultilevel"/>
    <w:tmpl w:val="19808E3E"/>
    <w:lvl w:ilvl="0" w:tplc="B6E645FA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 w15:restartNumberingAfterBreak="0">
    <w:nsid w:val="15964450"/>
    <w:multiLevelType w:val="hybridMultilevel"/>
    <w:tmpl w:val="1EC26410"/>
    <w:lvl w:ilvl="0" w:tplc="D6B8CE9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16B83717"/>
    <w:multiLevelType w:val="hybridMultilevel"/>
    <w:tmpl w:val="510EEBF6"/>
    <w:lvl w:ilvl="0" w:tplc="B9DEF178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2" w15:restartNumberingAfterBreak="0">
    <w:nsid w:val="191A227D"/>
    <w:multiLevelType w:val="hybridMultilevel"/>
    <w:tmpl w:val="71FE98D2"/>
    <w:lvl w:ilvl="0" w:tplc="A9B2B5F8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 w15:restartNumberingAfterBreak="0">
    <w:nsid w:val="1E3A4207"/>
    <w:multiLevelType w:val="hybridMultilevel"/>
    <w:tmpl w:val="6D745C54"/>
    <w:lvl w:ilvl="0" w:tplc="F8FEEAB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 w15:restartNumberingAfterBreak="0">
    <w:nsid w:val="1F524AD4"/>
    <w:multiLevelType w:val="hybridMultilevel"/>
    <w:tmpl w:val="1E60972E"/>
    <w:lvl w:ilvl="0" w:tplc="DE3C3E7A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22095B20"/>
    <w:multiLevelType w:val="hybridMultilevel"/>
    <w:tmpl w:val="41442B7C"/>
    <w:lvl w:ilvl="0" w:tplc="FD02FD6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 w15:restartNumberingAfterBreak="0">
    <w:nsid w:val="231F22EE"/>
    <w:multiLevelType w:val="hybridMultilevel"/>
    <w:tmpl w:val="233E73B0"/>
    <w:lvl w:ilvl="0" w:tplc="03BED0F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 w15:restartNumberingAfterBreak="0">
    <w:nsid w:val="258F1687"/>
    <w:multiLevelType w:val="hybridMultilevel"/>
    <w:tmpl w:val="529C8B80"/>
    <w:lvl w:ilvl="0" w:tplc="7792AB6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 w15:restartNumberingAfterBreak="0">
    <w:nsid w:val="262629F4"/>
    <w:multiLevelType w:val="hybridMultilevel"/>
    <w:tmpl w:val="65B08FBE"/>
    <w:lvl w:ilvl="0" w:tplc="773A49C4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274657F1"/>
    <w:multiLevelType w:val="hybridMultilevel"/>
    <w:tmpl w:val="7D1C3928"/>
    <w:lvl w:ilvl="0" w:tplc="BAB8C4B8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0" w15:restartNumberingAfterBreak="0">
    <w:nsid w:val="27E652F5"/>
    <w:multiLevelType w:val="hybridMultilevel"/>
    <w:tmpl w:val="7A7EABDE"/>
    <w:lvl w:ilvl="0" w:tplc="E26258FE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2CC00C2D"/>
    <w:multiLevelType w:val="hybridMultilevel"/>
    <w:tmpl w:val="AA02BB4C"/>
    <w:lvl w:ilvl="0" w:tplc="5C906F9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2" w15:restartNumberingAfterBreak="0">
    <w:nsid w:val="2CE759EE"/>
    <w:multiLevelType w:val="hybridMultilevel"/>
    <w:tmpl w:val="C1F2E020"/>
    <w:lvl w:ilvl="0" w:tplc="B452382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DC62F2"/>
    <w:multiLevelType w:val="hybridMultilevel"/>
    <w:tmpl w:val="6C6A77C2"/>
    <w:lvl w:ilvl="0" w:tplc="34EE04FA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 w15:restartNumberingAfterBreak="0">
    <w:nsid w:val="341C5B0F"/>
    <w:multiLevelType w:val="hybridMultilevel"/>
    <w:tmpl w:val="CEF421B4"/>
    <w:lvl w:ilvl="0" w:tplc="EB42ED8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6" w15:restartNumberingAfterBreak="0">
    <w:nsid w:val="360222EB"/>
    <w:multiLevelType w:val="hybridMultilevel"/>
    <w:tmpl w:val="D79AC866"/>
    <w:lvl w:ilvl="0" w:tplc="AC8AC81E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 w15:restartNumberingAfterBreak="0">
    <w:nsid w:val="37ED3498"/>
    <w:multiLevelType w:val="hybridMultilevel"/>
    <w:tmpl w:val="E1AAC57E"/>
    <w:lvl w:ilvl="0" w:tplc="28C8EC1E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8" w15:restartNumberingAfterBreak="0">
    <w:nsid w:val="3890397B"/>
    <w:multiLevelType w:val="hybridMultilevel"/>
    <w:tmpl w:val="F13070F6"/>
    <w:lvl w:ilvl="0" w:tplc="F9ACC66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9" w15:restartNumberingAfterBreak="0">
    <w:nsid w:val="3BAF76EA"/>
    <w:multiLevelType w:val="hybridMultilevel"/>
    <w:tmpl w:val="DD4673DE"/>
    <w:lvl w:ilvl="0" w:tplc="F9584344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0" w15:restartNumberingAfterBreak="0">
    <w:nsid w:val="3DFB087C"/>
    <w:multiLevelType w:val="hybridMultilevel"/>
    <w:tmpl w:val="231AEFC8"/>
    <w:lvl w:ilvl="0" w:tplc="6F94EBA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3FC409B7"/>
    <w:multiLevelType w:val="hybridMultilevel"/>
    <w:tmpl w:val="04407968"/>
    <w:lvl w:ilvl="0" w:tplc="33C4456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2" w15:restartNumberingAfterBreak="0">
    <w:nsid w:val="41814536"/>
    <w:multiLevelType w:val="hybridMultilevel"/>
    <w:tmpl w:val="D8F6F184"/>
    <w:lvl w:ilvl="0" w:tplc="A88EC63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3" w15:restartNumberingAfterBreak="0">
    <w:nsid w:val="441F2DDB"/>
    <w:multiLevelType w:val="hybridMultilevel"/>
    <w:tmpl w:val="41BC1930"/>
    <w:lvl w:ilvl="0" w:tplc="FD400A24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4" w15:restartNumberingAfterBreak="0">
    <w:nsid w:val="45E94737"/>
    <w:multiLevelType w:val="hybridMultilevel"/>
    <w:tmpl w:val="7BD29B50"/>
    <w:lvl w:ilvl="0" w:tplc="2E82A97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5" w15:restartNumberingAfterBreak="0">
    <w:nsid w:val="481649D4"/>
    <w:multiLevelType w:val="hybridMultilevel"/>
    <w:tmpl w:val="B5983724"/>
    <w:lvl w:ilvl="0" w:tplc="EF86A238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6" w15:restartNumberingAfterBreak="0">
    <w:nsid w:val="4A067C8A"/>
    <w:multiLevelType w:val="hybridMultilevel"/>
    <w:tmpl w:val="0C489D5A"/>
    <w:lvl w:ilvl="0" w:tplc="30685F2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7" w15:restartNumberingAfterBreak="0">
    <w:nsid w:val="4E2F396F"/>
    <w:multiLevelType w:val="hybridMultilevel"/>
    <w:tmpl w:val="71621F90"/>
    <w:lvl w:ilvl="0" w:tplc="7F64BE4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8" w15:restartNumberingAfterBreak="0">
    <w:nsid w:val="4EDA472E"/>
    <w:multiLevelType w:val="hybridMultilevel"/>
    <w:tmpl w:val="9F64378C"/>
    <w:lvl w:ilvl="0" w:tplc="F98E4E0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B04059"/>
    <w:multiLevelType w:val="hybridMultilevel"/>
    <w:tmpl w:val="B938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186EB7"/>
    <w:multiLevelType w:val="hybridMultilevel"/>
    <w:tmpl w:val="A1666770"/>
    <w:lvl w:ilvl="0" w:tplc="AFACF97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2" w15:restartNumberingAfterBreak="0">
    <w:nsid w:val="67DA73C5"/>
    <w:multiLevelType w:val="hybridMultilevel"/>
    <w:tmpl w:val="438A95C0"/>
    <w:lvl w:ilvl="0" w:tplc="ED4AB384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3" w15:restartNumberingAfterBreak="0">
    <w:nsid w:val="6CF01387"/>
    <w:multiLevelType w:val="hybridMultilevel"/>
    <w:tmpl w:val="F02C522E"/>
    <w:lvl w:ilvl="0" w:tplc="E37820C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4" w15:restartNumberingAfterBreak="0">
    <w:nsid w:val="6D6348B6"/>
    <w:multiLevelType w:val="hybridMultilevel"/>
    <w:tmpl w:val="85689154"/>
    <w:lvl w:ilvl="0" w:tplc="8612F8BA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5" w15:restartNumberingAfterBreak="0">
    <w:nsid w:val="6E9F1EBB"/>
    <w:multiLevelType w:val="hybridMultilevel"/>
    <w:tmpl w:val="B89257D2"/>
    <w:lvl w:ilvl="0" w:tplc="EABCD25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6" w15:restartNumberingAfterBreak="0">
    <w:nsid w:val="75230DC2"/>
    <w:multiLevelType w:val="hybridMultilevel"/>
    <w:tmpl w:val="720EF54A"/>
    <w:lvl w:ilvl="0" w:tplc="B3B49B96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7" w15:restartNumberingAfterBreak="0">
    <w:nsid w:val="765B5AF3"/>
    <w:multiLevelType w:val="hybridMultilevel"/>
    <w:tmpl w:val="4328AF4A"/>
    <w:lvl w:ilvl="0" w:tplc="51A82E50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8" w15:restartNumberingAfterBreak="0">
    <w:nsid w:val="775A16CA"/>
    <w:multiLevelType w:val="hybridMultilevel"/>
    <w:tmpl w:val="D132E72E"/>
    <w:lvl w:ilvl="0" w:tplc="D146228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9" w15:restartNumberingAfterBreak="0">
    <w:nsid w:val="78941BF5"/>
    <w:multiLevelType w:val="hybridMultilevel"/>
    <w:tmpl w:val="617C60CC"/>
    <w:lvl w:ilvl="0" w:tplc="11CAC43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0" w15:restartNumberingAfterBreak="0">
    <w:nsid w:val="7D5B4F45"/>
    <w:multiLevelType w:val="hybridMultilevel"/>
    <w:tmpl w:val="BD9EEF92"/>
    <w:lvl w:ilvl="0" w:tplc="F666327A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1590846890">
    <w:abstractNumId w:val="23"/>
  </w:num>
  <w:num w:numId="2" w16cid:durableId="56056895">
    <w:abstractNumId w:val="39"/>
  </w:num>
  <w:num w:numId="3" w16cid:durableId="643706618">
    <w:abstractNumId w:val="12"/>
  </w:num>
  <w:num w:numId="4" w16cid:durableId="953558543">
    <w:abstractNumId w:val="9"/>
  </w:num>
  <w:num w:numId="5" w16cid:durableId="658965386">
    <w:abstractNumId w:val="35"/>
  </w:num>
  <w:num w:numId="6" w16cid:durableId="1679653552">
    <w:abstractNumId w:val="20"/>
  </w:num>
  <w:num w:numId="7" w16cid:durableId="348214836">
    <w:abstractNumId w:val="26"/>
  </w:num>
  <w:num w:numId="8" w16cid:durableId="1141387798">
    <w:abstractNumId w:val="27"/>
  </w:num>
  <w:num w:numId="9" w16cid:durableId="1051883649">
    <w:abstractNumId w:val="19"/>
  </w:num>
  <w:num w:numId="10" w16cid:durableId="784228840">
    <w:abstractNumId w:val="43"/>
  </w:num>
  <w:num w:numId="11" w16cid:durableId="710768165">
    <w:abstractNumId w:val="42"/>
  </w:num>
  <w:num w:numId="12" w16cid:durableId="2019504368">
    <w:abstractNumId w:val="47"/>
  </w:num>
  <w:num w:numId="13" w16cid:durableId="619848358">
    <w:abstractNumId w:val="34"/>
  </w:num>
  <w:num w:numId="14" w16cid:durableId="1446650971">
    <w:abstractNumId w:val="46"/>
  </w:num>
  <w:num w:numId="15" w16cid:durableId="2004893895">
    <w:abstractNumId w:val="4"/>
  </w:num>
  <w:num w:numId="16" w16cid:durableId="472674970">
    <w:abstractNumId w:val="11"/>
  </w:num>
  <w:num w:numId="17" w16cid:durableId="86507662">
    <w:abstractNumId w:val="17"/>
  </w:num>
  <w:num w:numId="18" w16cid:durableId="1585608642">
    <w:abstractNumId w:val="44"/>
  </w:num>
  <w:num w:numId="19" w16cid:durableId="1410345013">
    <w:abstractNumId w:val="22"/>
  </w:num>
  <w:num w:numId="20" w16cid:durableId="937063300">
    <w:abstractNumId w:val="28"/>
  </w:num>
  <w:num w:numId="21" w16cid:durableId="406346375">
    <w:abstractNumId w:val="36"/>
  </w:num>
  <w:num w:numId="22" w16cid:durableId="926157030">
    <w:abstractNumId w:val="41"/>
  </w:num>
  <w:num w:numId="23" w16cid:durableId="1435634700">
    <w:abstractNumId w:val="37"/>
  </w:num>
  <w:num w:numId="24" w16cid:durableId="320160193">
    <w:abstractNumId w:val="8"/>
  </w:num>
  <w:num w:numId="25" w16cid:durableId="1241984701">
    <w:abstractNumId w:val="16"/>
  </w:num>
  <w:num w:numId="26" w16cid:durableId="768889925">
    <w:abstractNumId w:val="18"/>
  </w:num>
  <w:num w:numId="27" w16cid:durableId="1771270589">
    <w:abstractNumId w:val="33"/>
  </w:num>
  <w:num w:numId="28" w16cid:durableId="400952494">
    <w:abstractNumId w:val="5"/>
  </w:num>
  <w:num w:numId="29" w16cid:durableId="693381496">
    <w:abstractNumId w:val="13"/>
  </w:num>
  <w:num w:numId="30" w16cid:durableId="1542942121">
    <w:abstractNumId w:val="48"/>
  </w:num>
  <w:num w:numId="31" w16cid:durableId="1271743193">
    <w:abstractNumId w:val="3"/>
  </w:num>
  <w:num w:numId="32" w16cid:durableId="2064330802">
    <w:abstractNumId w:val="1"/>
  </w:num>
  <w:num w:numId="33" w16cid:durableId="1227449900">
    <w:abstractNumId w:val="45"/>
  </w:num>
  <w:num w:numId="34" w16cid:durableId="1644776071">
    <w:abstractNumId w:val="49"/>
  </w:num>
  <w:num w:numId="35" w16cid:durableId="630867585">
    <w:abstractNumId w:val="14"/>
  </w:num>
  <w:num w:numId="36" w16cid:durableId="271060630">
    <w:abstractNumId w:val="50"/>
  </w:num>
  <w:num w:numId="37" w16cid:durableId="643436381">
    <w:abstractNumId w:val="7"/>
  </w:num>
  <w:num w:numId="38" w16cid:durableId="48966454">
    <w:abstractNumId w:val="31"/>
  </w:num>
  <w:num w:numId="39" w16cid:durableId="2027556731">
    <w:abstractNumId w:val="10"/>
  </w:num>
  <w:num w:numId="40" w16cid:durableId="846791443">
    <w:abstractNumId w:val="30"/>
  </w:num>
  <w:num w:numId="41" w16cid:durableId="427771734">
    <w:abstractNumId w:val="0"/>
  </w:num>
  <w:num w:numId="42" w16cid:durableId="829717414">
    <w:abstractNumId w:val="6"/>
  </w:num>
  <w:num w:numId="43" w16cid:durableId="1153566429">
    <w:abstractNumId w:val="15"/>
  </w:num>
  <w:num w:numId="44" w16cid:durableId="657881678">
    <w:abstractNumId w:val="32"/>
  </w:num>
  <w:num w:numId="45" w16cid:durableId="1726098691">
    <w:abstractNumId w:val="29"/>
  </w:num>
  <w:num w:numId="46" w16cid:durableId="1779177846">
    <w:abstractNumId w:val="38"/>
  </w:num>
  <w:num w:numId="47" w16cid:durableId="1707638231">
    <w:abstractNumId w:val="21"/>
  </w:num>
  <w:num w:numId="48" w16cid:durableId="1517957664">
    <w:abstractNumId w:val="2"/>
  </w:num>
  <w:num w:numId="49" w16cid:durableId="365106679">
    <w:abstractNumId w:val="24"/>
  </w:num>
  <w:num w:numId="50" w16cid:durableId="1320814689">
    <w:abstractNumId w:val="25"/>
  </w:num>
  <w:num w:numId="51" w16cid:durableId="856848881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22D8C"/>
    <w:rsid w:val="000345DC"/>
    <w:rsid w:val="000A6A5B"/>
    <w:rsid w:val="000D56E3"/>
    <w:rsid w:val="000F5415"/>
    <w:rsid w:val="001339D7"/>
    <w:rsid w:val="00164C20"/>
    <w:rsid w:val="001E5A5D"/>
    <w:rsid w:val="001F0550"/>
    <w:rsid w:val="002475F0"/>
    <w:rsid w:val="00254429"/>
    <w:rsid w:val="00294B8C"/>
    <w:rsid w:val="002C5ECD"/>
    <w:rsid w:val="002E21CD"/>
    <w:rsid w:val="00333F8C"/>
    <w:rsid w:val="00351E84"/>
    <w:rsid w:val="003A0669"/>
    <w:rsid w:val="003B306D"/>
    <w:rsid w:val="003C6BCA"/>
    <w:rsid w:val="003E29DA"/>
    <w:rsid w:val="003E5CAF"/>
    <w:rsid w:val="00461CFE"/>
    <w:rsid w:val="004628DF"/>
    <w:rsid w:val="00516666"/>
    <w:rsid w:val="00541FF5"/>
    <w:rsid w:val="00590080"/>
    <w:rsid w:val="0059220B"/>
    <w:rsid w:val="00600A5A"/>
    <w:rsid w:val="00647CDE"/>
    <w:rsid w:val="00676462"/>
    <w:rsid w:val="00681AE3"/>
    <w:rsid w:val="00695841"/>
    <w:rsid w:val="006B571D"/>
    <w:rsid w:val="00703906"/>
    <w:rsid w:val="007322C1"/>
    <w:rsid w:val="00777255"/>
    <w:rsid w:val="00796EE6"/>
    <w:rsid w:val="007B424E"/>
    <w:rsid w:val="007C3E95"/>
    <w:rsid w:val="0080748B"/>
    <w:rsid w:val="008237D6"/>
    <w:rsid w:val="00824BF2"/>
    <w:rsid w:val="008272C2"/>
    <w:rsid w:val="0085196F"/>
    <w:rsid w:val="00853F4A"/>
    <w:rsid w:val="0085479D"/>
    <w:rsid w:val="00856B2C"/>
    <w:rsid w:val="00860789"/>
    <w:rsid w:val="00895B24"/>
    <w:rsid w:val="008A653A"/>
    <w:rsid w:val="008C1D76"/>
    <w:rsid w:val="0090600D"/>
    <w:rsid w:val="00954393"/>
    <w:rsid w:val="009A145E"/>
    <w:rsid w:val="009A72FD"/>
    <w:rsid w:val="009B420F"/>
    <w:rsid w:val="009C754D"/>
    <w:rsid w:val="009E6ADE"/>
    <w:rsid w:val="00B23667"/>
    <w:rsid w:val="00B259D9"/>
    <w:rsid w:val="00B31F3E"/>
    <w:rsid w:val="00B63943"/>
    <w:rsid w:val="00B8499C"/>
    <w:rsid w:val="00B86423"/>
    <w:rsid w:val="00BE52D5"/>
    <w:rsid w:val="00BF4EB4"/>
    <w:rsid w:val="00BF70B0"/>
    <w:rsid w:val="00C8512C"/>
    <w:rsid w:val="00C865E3"/>
    <w:rsid w:val="00C964F5"/>
    <w:rsid w:val="00CB282C"/>
    <w:rsid w:val="00CB7192"/>
    <w:rsid w:val="00CD2D7C"/>
    <w:rsid w:val="00CD7BA5"/>
    <w:rsid w:val="00CF45B7"/>
    <w:rsid w:val="00D07FDB"/>
    <w:rsid w:val="00D60EA6"/>
    <w:rsid w:val="00D677E2"/>
    <w:rsid w:val="00DC707E"/>
    <w:rsid w:val="00E0714A"/>
    <w:rsid w:val="00E461CD"/>
    <w:rsid w:val="00EA6E17"/>
    <w:rsid w:val="00ED298E"/>
    <w:rsid w:val="00F14D7F"/>
    <w:rsid w:val="00F15151"/>
    <w:rsid w:val="00F30AA3"/>
    <w:rsid w:val="00F637A8"/>
    <w:rsid w:val="00F71177"/>
    <w:rsid w:val="00FA5BBA"/>
    <w:rsid w:val="00FA77F7"/>
    <w:rsid w:val="00FB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docId w15:val="{C57698B0-CF62-4BFD-97BB-78FEBA56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C10A4-442D-4099-AAA9-5959DEE6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Saima</cp:lastModifiedBy>
  <cp:revision>3</cp:revision>
  <dcterms:created xsi:type="dcterms:W3CDTF">2024-12-11T06:57:00Z</dcterms:created>
  <dcterms:modified xsi:type="dcterms:W3CDTF">2024-12-21T08:06:00Z</dcterms:modified>
</cp:coreProperties>
</file>